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31"/>
        <w:bidiVisual/>
        <w:tblW w:w="15614" w:type="dxa"/>
        <w:tblLook w:val="04A0"/>
      </w:tblPr>
      <w:tblGrid>
        <w:gridCol w:w="505"/>
        <w:gridCol w:w="1762"/>
        <w:gridCol w:w="575"/>
        <w:gridCol w:w="575"/>
        <w:gridCol w:w="575"/>
        <w:gridCol w:w="575"/>
        <w:gridCol w:w="576"/>
        <w:gridCol w:w="575"/>
        <w:gridCol w:w="575"/>
        <w:gridCol w:w="575"/>
        <w:gridCol w:w="575"/>
        <w:gridCol w:w="576"/>
        <w:gridCol w:w="575"/>
        <w:gridCol w:w="575"/>
        <w:gridCol w:w="575"/>
        <w:gridCol w:w="575"/>
        <w:gridCol w:w="576"/>
        <w:gridCol w:w="575"/>
        <w:gridCol w:w="575"/>
        <w:gridCol w:w="575"/>
        <w:gridCol w:w="575"/>
        <w:gridCol w:w="576"/>
        <w:gridCol w:w="567"/>
        <w:gridCol w:w="490"/>
        <w:gridCol w:w="786"/>
      </w:tblGrid>
      <w:tr w:rsidR="00094FE7" w:rsidRPr="00F53921" w:rsidTr="000816CD">
        <w:trPr>
          <w:trHeight w:val="413"/>
        </w:trPr>
        <w:tc>
          <w:tcPr>
            <w:tcW w:w="15614" w:type="dxa"/>
            <w:gridSpan w:val="25"/>
            <w:shd w:val="clear" w:color="auto" w:fill="F2F2F2" w:themeFill="background1" w:themeFillShade="F2"/>
            <w:vAlign w:val="center"/>
          </w:tcPr>
          <w:p w:rsidR="00094FE7" w:rsidRPr="00F53921" w:rsidRDefault="00094FE7" w:rsidP="00527AA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كشف متابعة الطلاب لمقرر 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فيزياء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شعبة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       لشهر </w:t>
            </w:r>
            <w:r w:rsidR="00527AA8">
              <w:rPr>
                <w:rFonts w:hint="cs"/>
                <w:b/>
                <w:bCs/>
                <w:rtl/>
              </w:rPr>
              <w:t xml:space="preserve">رجب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 w:rsidR="00527AA8">
              <w:rPr>
                <w:b/>
                <w:bCs/>
              </w:rPr>
              <w:t>7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   من </w:t>
            </w:r>
            <w:r w:rsidR="00527AA8">
              <w:rPr>
                <w:b/>
                <w:bCs/>
              </w:rPr>
              <w:t>1</w:t>
            </w:r>
            <w:r>
              <w:rPr>
                <w:rFonts w:hint="cs"/>
                <w:b/>
                <w:bCs/>
                <w:rtl/>
              </w:rPr>
              <w:t>----</w:t>
            </w:r>
            <w:r>
              <w:rPr>
                <w:b/>
                <w:bCs/>
              </w:rPr>
              <w:t>2</w:t>
            </w:r>
            <w:r w:rsidR="00527AA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6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b/>
                <w:bCs/>
              </w:rPr>
              <w:t xml:space="preserve">1434 </w:t>
            </w:r>
            <w:r>
              <w:rPr>
                <w:rFonts w:hint="cs"/>
                <w:b/>
                <w:bCs/>
                <w:rtl/>
              </w:rPr>
              <w:t xml:space="preserve"> هـ</w:t>
            </w: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76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Default="00094FE7" w:rsidP="0097192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الاسبوع </w:t>
            </w:r>
            <w:r w:rsidR="00971929">
              <w:rPr>
                <w:rFonts w:hint="cs"/>
                <w:b/>
                <w:bCs/>
                <w:rtl/>
              </w:rPr>
              <w:t>الخامس عشر</w:t>
            </w:r>
          </w:p>
        </w:tc>
        <w:tc>
          <w:tcPr>
            <w:tcW w:w="2876" w:type="dxa"/>
            <w:gridSpan w:val="5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Default="00094FE7" w:rsidP="0097192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الاسبوع </w:t>
            </w:r>
            <w:r w:rsidR="00971929">
              <w:rPr>
                <w:rFonts w:hint="cs"/>
                <w:b/>
                <w:bCs/>
                <w:rtl/>
              </w:rPr>
              <w:t>السادس عشر</w:t>
            </w:r>
          </w:p>
        </w:tc>
        <w:tc>
          <w:tcPr>
            <w:tcW w:w="2876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Default="00094FE7" w:rsidP="00971929">
            <w:pPr>
              <w:jc w:val="center"/>
              <w:rPr>
                <w:b/>
                <w:bCs/>
              </w:rPr>
            </w:pPr>
          </w:p>
        </w:tc>
        <w:tc>
          <w:tcPr>
            <w:tcW w:w="2876" w:type="dxa"/>
            <w:gridSpan w:val="5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Pr="00F53921" w:rsidRDefault="00094FE7" w:rsidP="0097192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 w:rsidRPr="00F53921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5" w:type="dxa"/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5" w:type="dxa"/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75" w:type="dxa"/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5" w:type="dxa"/>
            <w:vAlign w:val="center"/>
          </w:tcPr>
          <w:p w:rsidR="00094FE7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75" w:type="dxa"/>
            <w:vAlign w:val="center"/>
          </w:tcPr>
          <w:p w:rsidR="00094FE7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5" w:type="dxa"/>
            <w:vAlign w:val="center"/>
          </w:tcPr>
          <w:p w:rsidR="00094FE7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76" w:type="dxa"/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75" w:type="dxa"/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75" w:type="dxa"/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75" w:type="dxa"/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527AA8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</w:tbl>
    <w:p w:rsidR="00AA1B8D" w:rsidRDefault="00AA1B8D"/>
    <w:sectPr w:rsidR="00AA1B8D" w:rsidSect="00842CD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42CD6"/>
    <w:rsid w:val="00094FE7"/>
    <w:rsid w:val="000C2AD9"/>
    <w:rsid w:val="000E46E3"/>
    <w:rsid w:val="00190F3C"/>
    <w:rsid w:val="002A03A2"/>
    <w:rsid w:val="00435B98"/>
    <w:rsid w:val="004745E7"/>
    <w:rsid w:val="004B02A3"/>
    <w:rsid w:val="004B1CC2"/>
    <w:rsid w:val="00527AA8"/>
    <w:rsid w:val="005461E6"/>
    <w:rsid w:val="005C4E59"/>
    <w:rsid w:val="00635C7E"/>
    <w:rsid w:val="007813B7"/>
    <w:rsid w:val="00842CD6"/>
    <w:rsid w:val="00933B5B"/>
    <w:rsid w:val="00971929"/>
    <w:rsid w:val="009D5B92"/>
    <w:rsid w:val="00AA1B8D"/>
    <w:rsid w:val="00B11F5B"/>
    <w:rsid w:val="00C81BB2"/>
    <w:rsid w:val="00CB69BF"/>
    <w:rsid w:val="00CC0948"/>
    <w:rsid w:val="00D44DDF"/>
    <w:rsid w:val="00DF000F"/>
    <w:rsid w:val="00E85CAC"/>
    <w:rsid w:val="00E96851"/>
    <w:rsid w:val="00F11893"/>
    <w:rsid w:val="00F13001"/>
    <w:rsid w:val="00F16570"/>
    <w:rsid w:val="00F5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699B9-A17B-4656-8DF1-2049F0AE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Babidan</dc:creator>
  <cp:lastModifiedBy>almostshar</cp:lastModifiedBy>
  <cp:revision>9</cp:revision>
  <cp:lastPrinted>2013-01-26T16:02:00Z</cp:lastPrinted>
  <dcterms:created xsi:type="dcterms:W3CDTF">2013-01-26T15:57:00Z</dcterms:created>
  <dcterms:modified xsi:type="dcterms:W3CDTF">2013-01-27T20:58:00Z</dcterms:modified>
</cp:coreProperties>
</file>