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1E5" w:rsidRDefault="00E61F7E" w:rsidP="00E311E5">
      <w:pPr>
        <w:rPr>
          <w:rtl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-935182</wp:posOffset>
            </wp:positionH>
            <wp:positionV relativeFrom="paragraph">
              <wp:posOffset>-678873</wp:posOffset>
            </wp:positionV>
            <wp:extent cx="7176655" cy="10307782"/>
            <wp:effectExtent l="0" t="0" r="5715" b="0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80999" cy="103140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11E5" w:rsidRDefault="00E311E5" w:rsidP="00E61F7E">
      <w:pPr>
        <w:bidi w:val="0"/>
      </w:pPr>
      <w:r>
        <w:rPr>
          <w:rtl/>
        </w:rPr>
        <w:br w:type="page"/>
      </w:r>
    </w:p>
    <w:p w:rsidR="00D61CBF" w:rsidRDefault="00E61F7E" w:rsidP="00E61F7E">
      <w:pPr>
        <w:rPr>
          <w:rFonts w:hint="cs"/>
          <w:rtl/>
        </w:rPr>
      </w:pPr>
      <w:bookmarkStart w:id="0" w:name="_GoBack"/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-990600</wp:posOffset>
            </wp:positionH>
            <wp:positionV relativeFrom="paragraph">
              <wp:posOffset>-720437</wp:posOffset>
            </wp:positionV>
            <wp:extent cx="7204364" cy="10293927"/>
            <wp:effectExtent l="0" t="0" r="0" b="0"/>
            <wp:wrapNone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9588" cy="103013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D61CBF" w:rsidSect="0041220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1E5"/>
    <w:rsid w:val="0041220F"/>
    <w:rsid w:val="006529EA"/>
    <w:rsid w:val="00A86573"/>
    <w:rsid w:val="00D61CBF"/>
    <w:rsid w:val="00E311E5"/>
    <w:rsid w:val="00E61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31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E311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31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E311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Master</cp:lastModifiedBy>
  <cp:revision>2</cp:revision>
  <dcterms:created xsi:type="dcterms:W3CDTF">2013-04-17T07:08:00Z</dcterms:created>
  <dcterms:modified xsi:type="dcterms:W3CDTF">2013-04-17T07:08:00Z</dcterms:modified>
</cp:coreProperties>
</file>