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E5" w:rsidRDefault="006529EA" w:rsidP="00E311E5">
      <w:pPr>
        <w:rPr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D3C09B9" wp14:editId="234DAFD0">
            <wp:simplePos x="0" y="0"/>
            <wp:positionH relativeFrom="column">
              <wp:posOffset>-941185</wp:posOffset>
            </wp:positionH>
            <wp:positionV relativeFrom="paragraph">
              <wp:posOffset>-755650</wp:posOffset>
            </wp:positionV>
            <wp:extent cx="7002145" cy="10467340"/>
            <wp:effectExtent l="0" t="0" r="8255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2145" cy="1046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11E5" w:rsidRDefault="00E311E5">
      <w:pPr>
        <w:bidi w:val="0"/>
      </w:pPr>
      <w:r>
        <w:rPr>
          <w:rtl/>
        </w:rPr>
        <w:br w:type="page"/>
      </w:r>
    </w:p>
    <w:p w:rsidR="00D61CBF" w:rsidRDefault="006529EA" w:rsidP="00E311E5">
      <w:pPr>
        <w:rPr>
          <w:rFonts w:hint="cs"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7FBC5FD" wp14:editId="40E76A54">
            <wp:simplePos x="0" y="0"/>
            <wp:positionH relativeFrom="column">
              <wp:posOffset>-962891</wp:posOffset>
            </wp:positionH>
            <wp:positionV relativeFrom="paragraph">
              <wp:posOffset>-789709</wp:posOffset>
            </wp:positionV>
            <wp:extent cx="7218218" cy="10446327"/>
            <wp:effectExtent l="0" t="0" r="1905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8217" cy="10446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61CBF" w:rsidSect="004122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1E5"/>
    <w:rsid w:val="0041220F"/>
    <w:rsid w:val="006529EA"/>
    <w:rsid w:val="00A23866"/>
    <w:rsid w:val="00A86573"/>
    <w:rsid w:val="00D61CBF"/>
    <w:rsid w:val="00E311E5"/>
    <w:rsid w:val="00E6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311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311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2</cp:revision>
  <dcterms:created xsi:type="dcterms:W3CDTF">2013-04-17T07:09:00Z</dcterms:created>
  <dcterms:modified xsi:type="dcterms:W3CDTF">2013-04-17T07:09:00Z</dcterms:modified>
</cp:coreProperties>
</file>