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28" w:rsidRDefault="00770428" w:rsidP="005B4A0E">
      <w:pPr>
        <w:jc w:val="center"/>
        <w:rPr>
          <w:rFonts w:hint="cs"/>
        </w:rPr>
      </w:pPr>
    </w:p>
    <w:p w:rsidR="005B4A0E" w:rsidRDefault="0095655B" w:rsidP="005B4A0E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.9pt;margin-top:-11.55pt;width:154.2pt;height:94.4pt;z-index:251660288" filled="f" stroked="f">
            <v:textbox>
              <w:txbxContent>
                <w:p w:rsidR="00881A6D" w:rsidRPr="00881A6D" w:rsidRDefault="00881A6D" w:rsidP="008E6D35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 xml:space="preserve">مدرسة ..............................               الابتدائية                                                اختبار قصير رقـم (   </w:t>
                  </w:r>
                  <w:r w:rsidR="008E6D35">
                    <w:rPr>
                      <w:rFonts w:cs="Khalid Art bold" w:hint="cs"/>
                      <w:rtl/>
                    </w:rPr>
                    <w:t>3</w:t>
                  </w:r>
                  <w:r w:rsidR="00770428">
                    <w:rPr>
                      <w:rFonts w:cs="Khalid Art bold" w:hint="cs"/>
                      <w:rtl/>
                    </w:rPr>
                    <w:t xml:space="preserve">  </w:t>
                  </w:r>
                  <w:r>
                    <w:rPr>
                      <w:rFonts w:cs="Khalid Art bold" w:hint="cs"/>
                      <w:rtl/>
                    </w:rPr>
                    <w:t xml:space="preserve"> )                            مادة / العلوم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65.65pt;margin-top:-11.55pt;width:154.2pt;height:91pt;z-index:251659264" filled="f" stroked="f"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>المملكة العربية السعودية                    وزارة التربية والتعليم                                         الإدارة العامة للتربية والتعليم بمنطقة ..............................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203.1pt;margin-top:-21.75pt;width:121.9pt;height:58.45pt;z-index:251658240" stroked="f">
            <v:textbox>
              <w:txbxContent>
                <w:p w:rsidR="005B4A0E" w:rsidRDefault="005B4A0E" w:rsidP="005B4A0E">
                  <w:pPr>
                    <w:jc w:val="center"/>
                  </w:pPr>
                  <w:r w:rsidRPr="005B4A0E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00001" cy="556077"/>
                        <wp:effectExtent l="38100" t="0" r="114449" b="72573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2984" cy="5574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76200" dist="63500" dir="2760000" sx="101000" sy="101000" algn="tl" rotWithShape="0">
                                    <a:schemeClr val="tx1">
                                      <a:alpha val="40000"/>
                                    </a:scheme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782AD6" w:rsidRDefault="0095655B" w:rsidP="005B4A0E">
      <w:pPr>
        <w:tabs>
          <w:tab w:val="left" w:pos="7233"/>
        </w:tabs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212.95pt;margin-top:3.45pt;width:93.4pt;height:64.2pt;z-index:251661312" filled="f" stroked="f">
            <v:textbox>
              <w:txbxContent>
                <w:p w:rsidR="00881A6D" w:rsidRDefault="00881A6D">
                  <w:r>
                    <w:rPr>
                      <w:noProof/>
                    </w:rPr>
                    <w:drawing>
                      <wp:inline distT="0" distB="0" distL="0" distR="0">
                        <wp:extent cx="924348" cy="664234"/>
                        <wp:effectExtent l="19050" t="0" r="9102" b="0"/>
                        <wp:docPr id="4" name="صورة 3" descr="شعار وزارة التربية والتعليم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وزارة التربية والتعليم.gif"/>
                                <pic:cNvPicPr/>
                              </pic:nvPicPr>
                              <pic:blipFill>
                                <a:blip r:embed="rId5">
                                  <a:lum bright="-2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7076" cy="6661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5B4A0E">
        <w:rPr>
          <w:rtl/>
        </w:rPr>
        <w:tab/>
      </w:r>
    </w:p>
    <w:p w:rsidR="005B4A0E" w:rsidRDefault="005B4A0E" w:rsidP="005B4A0E">
      <w:pPr>
        <w:tabs>
          <w:tab w:val="left" w:pos="7233"/>
        </w:tabs>
        <w:rPr>
          <w:rtl/>
        </w:rPr>
      </w:pPr>
    </w:p>
    <w:p w:rsidR="00881A6D" w:rsidRPr="00881A6D" w:rsidRDefault="00881A6D" w:rsidP="005B4A0E">
      <w:pPr>
        <w:tabs>
          <w:tab w:val="left" w:pos="7233"/>
        </w:tabs>
        <w:rPr>
          <w:sz w:val="18"/>
          <w:szCs w:val="18"/>
          <w:rtl/>
        </w:rPr>
      </w:pP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الاسـم / ..................................................................................................................              الصـف / 6 (            ) ابتدائي .</w:t>
      </w:r>
    </w:p>
    <w:p w:rsidR="00881A6D" w:rsidRP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 w:rsidRPr="00881A6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السؤال الأول</w:t>
      </w:r>
      <w:r w:rsidRPr="00881A6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:- </w:t>
      </w:r>
      <w:r w:rsidR="00EA1368">
        <w:rPr>
          <w:rFonts w:asciiTheme="majorBidi" w:hAnsiTheme="majorBidi" w:cstheme="majorBidi" w:hint="cs"/>
          <w:b/>
          <w:bCs/>
          <w:rtl/>
        </w:rPr>
        <w:t>أكمل كلاً من الجمل التالية بالمفردة المناسبة</w:t>
      </w:r>
      <w:r>
        <w:rPr>
          <w:rFonts w:asciiTheme="majorBidi" w:hAnsiTheme="majorBidi" w:cstheme="majorBidi" w:hint="cs"/>
          <w:b/>
          <w:bCs/>
          <w:rtl/>
        </w:rPr>
        <w:t xml:space="preserve"> : </w:t>
      </w:r>
    </w:p>
    <w:p w:rsidR="00EA1368" w:rsidRDefault="00EA1368" w:rsidP="008E6D35">
      <w:pPr>
        <w:pBdr>
          <w:bottom w:val="single" w:sz="12" w:space="1" w:color="auto"/>
        </w:pBdr>
        <w:tabs>
          <w:tab w:val="left" w:pos="7233"/>
        </w:tabs>
        <w:jc w:val="center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(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الساق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تراكيب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الوحيد الخلية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التبرعم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البذرة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rtl/>
        </w:rPr>
        <w:t>ال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تلقيح</w:t>
      </w:r>
      <w:r>
        <w:rPr>
          <w:rFonts w:asciiTheme="majorBidi" w:hAnsiTheme="majorBidi" w:cstheme="majorBidi" w:hint="cs"/>
          <w:b/>
          <w:bCs/>
          <w:rtl/>
        </w:rPr>
        <w:t xml:space="preserve"> )</w:t>
      </w:r>
    </w:p>
    <w:p w:rsidR="00EA1368" w:rsidRPr="00EA1368" w:rsidRDefault="00EA1368" w:rsidP="00EA1368">
      <w:pPr>
        <w:pBdr>
          <w:bottom w:val="single" w:sz="12" w:space="1" w:color="auto"/>
        </w:pBdr>
        <w:tabs>
          <w:tab w:val="left" w:pos="7233"/>
        </w:tabs>
        <w:jc w:val="center"/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881A6D" w:rsidRDefault="00881A6D" w:rsidP="008E6D35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1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>تقوم النباتات بوظائف محددة بواسطة ........................................ مختلفة .</w:t>
      </w: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881A6D" w:rsidRDefault="00881A6D" w:rsidP="008E6D35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2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>....................................... تركيب فيه نبات صغير غير مكتمل النمو ويخزن الغذاء .</w:t>
      </w:r>
      <w:r w:rsidR="00EA1368"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881A6D" w:rsidRDefault="00881A6D" w:rsidP="00881A6D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881A6D" w:rsidRDefault="00881A6D" w:rsidP="008E6D35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3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>انتقال حبوب اللقاح من المتك إلى الميسم في الأزهار يسمى ................................................   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881A6D" w:rsidRDefault="00881A6D" w:rsidP="00881A6D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881A6D" w:rsidRDefault="00881A6D" w:rsidP="008E6D35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4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 xml:space="preserve">........................................ شكل من أشكال التكاثر </w:t>
      </w:r>
      <w:proofErr w:type="spellStart"/>
      <w:r w:rsidR="008E6D35">
        <w:rPr>
          <w:rFonts w:asciiTheme="majorBidi" w:hAnsiTheme="majorBidi" w:cstheme="majorBidi" w:hint="cs"/>
          <w:b/>
          <w:bCs/>
          <w:rtl/>
        </w:rPr>
        <w:t>اللاجنسي</w:t>
      </w:r>
      <w:proofErr w:type="spellEnd"/>
      <w:r w:rsidR="008E6D35">
        <w:rPr>
          <w:rFonts w:asciiTheme="majorBidi" w:hAnsiTheme="majorBidi" w:cstheme="majorBidi" w:hint="cs"/>
          <w:b/>
          <w:bCs/>
          <w:rtl/>
        </w:rPr>
        <w:t xml:space="preserve"> يلاحظ في الخميرة .</w:t>
      </w: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770428" w:rsidP="008E6D35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5 </w:t>
      </w:r>
      <w:r>
        <w:rPr>
          <w:rFonts w:asciiTheme="majorBidi" w:hAnsiTheme="majorBidi" w:cstheme="majorBidi"/>
          <w:b/>
          <w:bCs/>
          <w:rtl/>
        </w:rPr>
        <w:t>–</w:t>
      </w:r>
      <w:r w:rsidR="00EA1368"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>يسمى المخلوق الحي الذي يتكون جسمه من خلية واحدة المخلوق الحي ...........................................................   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Default="00770428" w:rsidP="00770428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EA1368" w:rsidP="008E6D35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6 - </w:t>
      </w:r>
      <w:r w:rsidR="008E6D35">
        <w:rPr>
          <w:rFonts w:asciiTheme="majorBidi" w:hAnsiTheme="majorBidi" w:cstheme="majorBidi" w:hint="cs"/>
          <w:b/>
          <w:bCs/>
          <w:rtl/>
        </w:rPr>
        <w:t>............................................ تركيب يدعم النبات ويحمل أوراقه .</w:t>
      </w:r>
    </w:p>
    <w:p w:rsidR="00EA1368" w:rsidRDefault="00EA1368" w:rsidP="00770428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EA1368" w:rsidRDefault="00EA136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EA1368" w:rsidRDefault="00EA136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770428" w:rsidRDefault="00770428" w:rsidP="0077042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</w:p>
    <w:p w:rsidR="00EA1368" w:rsidRDefault="00EA1368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  <w:rtl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 xml:space="preserve">مع تمنياتي لكم بالتوفيق والنجاح </w:t>
      </w: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>أ ) ..............................</w:t>
      </w:r>
    </w:p>
    <w:sectPr w:rsidR="00770428" w:rsidRPr="00770428" w:rsidSect="00770428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B4A0E"/>
    <w:rsid w:val="002700E7"/>
    <w:rsid w:val="00446FA0"/>
    <w:rsid w:val="005B4A0E"/>
    <w:rsid w:val="00701CCC"/>
    <w:rsid w:val="00770428"/>
    <w:rsid w:val="00782AD6"/>
    <w:rsid w:val="00881A6D"/>
    <w:rsid w:val="008E6D35"/>
    <w:rsid w:val="0095655B"/>
    <w:rsid w:val="00EA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4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LINK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2013-12-15T11:46:00Z</dcterms:created>
  <dcterms:modified xsi:type="dcterms:W3CDTF">2013-12-15T12:32:00Z</dcterms:modified>
</cp:coreProperties>
</file>