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974" w:rsidRDefault="00D63974">
      <w:pPr>
        <w:rPr>
          <w:rtl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-762000</wp:posOffset>
            </wp:positionH>
            <wp:positionV relativeFrom="paragraph">
              <wp:posOffset>-438150</wp:posOffset>
            </wp:positionV>
            <wp:extent cx="6877050" cy="9810749"/>
            <wp:effectExtent l="0" t="0" r="0" b="635"/>
            <wp:wrapNone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94866" cy="983616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3974" w:rsidRDefault="00D63974">
      <w:pPr>
        <w:bidi w:val="0"/>
        <w:rPr>
          <w:rtl/>
        </w:rPr>
      </w:pPr>
      <w:r>
        <w:rPr>
          <w:rtl/>
        </w:rPr>
        <w:br w:type="page"/>
      </w:r>
    </w:p>
    <w:p w:rsidR="000872A2" w:rsidRDefault="00D63974">
      <w:bookmarkStart w:id="0" w:name="_GoBack"/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-666750</wp:posOffset>
            </wp:positionH>
            <wp:positionV relativeFrom="paragraph">
              <wp:posOffset>-495300</wp:posOffset>
            </wp:positionV>
            <wp:extent cx="6591300" cy="9886950"/>
            <wp:effectExtent l="0" t="0" r="0" b="0"/>
            <wp:wrapNone/>
            <wp:docPr id="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02905" cy="990435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0872A2" w:rsidSect="0041220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974"/>
    <w:rsid w:val="000872A2"/>
    <w:rsid w:val="0041220F"/>
    <w:rsid w:val="00D63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639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D639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639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D639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5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</dc:creator>
  <cp:lastModifiedBy>Master</cp:lastModifiedBy>
  <cp:revision>1</cp:revision>
  <dcterms:created xsi:type="dcterms:W3CDTF">2013-05-13T06:44:00Z</dcterms:created>
  <dcterms:modified xsi:type="dcterms:W3CDTF">2013-05-13T06:46:00Z</dcterms:modified>
</cp:coreProperties>
</file>