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706"/>
        <w:gridCol w:w="1701"/>
        <w:gridCol w:w="1559"/>
        <w:gridCol w:w="1560"/>
        <w:gridCol w:w="1417"/>
      </w:tblGrid>
      <w:tr w:rsidR="00BE7BFA" w:rsidTr="00851FAB">
        <w:trPr>
          <w:jc w:val="center"/>
        </w:trPr>
        <w:tc>
          <w:tcPr>
            <w:tcW w:w="1129" w:type="dxa"/>
            <w:shd w:val="clear" w:color="auto" w:fill="DBE5F1" w:themeFill="accent1" w:themeFillTint="33"/>
          </w:tcPr>
          <w:p w:rsidR="00BE7BFA" w:rsidRPr="00A4783D" w:rsidRDefault="00BE7BFA" w:rsidP="00851FAB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اليوم</w:t>
            </w:r>
          </w:p>
        </w:tc>
        <w:tc>
          <w:tcPr>
            <w:tcW w:w="1706" w:type="dxa"/>
            <w:shd w:val="clear" w:color="auto" w:fill="DBE5F1" w:themeFill="accent1" w:themeFillTint="33"/>
          </w:tcPr>
          <w:p w:rsidR="00BE7BFA" w:rsidRPr="00A4783D" w:rsidRDefault="00BE7BFA" w:rsidP="00851FAB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التاريخ </w:t>
            </w:r>
          </w:p>
        </w:tc>
        <w:tc>
          <w:tcPr>
            <w:tcW w:w="1701" w:type="dxa"/>
            <w:shd w:val="clear" w:color="auto" w:fill="DBE5F1" w:themeFill="accent1" w:themeFillTint="33"/>
          </w:tcPr>
          <w:p w:rsidR="00BE7BFA" w:rsidRPr="00A4783D" w:rsidRDefault="00BE7BFA" w:rsidP="00851FAB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الحصة 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BE7BFA" w:rsidRPr="00A4783D" w:rsidRDefault="00BE7BFA" w:rsidP="00851FAB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الفصل </w:t>
            </w:r>
          </w:p>
        </w:tc>
        <w:tc>
          <w:tcPr>
            <w:tcW w:w="1560" w:type="dxa"/>
            <w:shd w:val="clear" w:color="auto" w:fill="DBE5F1" w:themeFill="accent1" w:themeFillTint="33"/>
          </w:tcPr>
          <w:p w:rsidR="00BE7BFA" w:rsidRPr="00A4783D" w:rsidRDefault="00BE7BFA" w:rsidP="00851FAB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عدد الحصص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BE7BFA" w:rsidRPr="00A4783D" w:rsidRDefault="00BE7BFA" w:rsidP="00851FAB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الزمن الكلي </w:t>
            </w:r>
          </w:p>
        </w:tc>
      </w:tr>
      <w:tr w:rsidR="00851FAB" w:rsidTr="00851FAB">
        <w:trPr>
          <w:jc w:val="center"/>
        </w:trPr>
        <w:tc>
          <w:tcPr>
            <w:tcW w:w="1129" w:type="dxa"/>
          </w:tcPr>
          <w:p w:rsidR="00851FAB" w:rsidRPr="009970EE" w:rsidRDefault="00851FAB" w:rsidP="00851FAB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الأحد </w:t>
            </w:r>
          </w:p>
        </w:tc>
        <w:tc>
          <w:tcPr>
            <w:tcW w:w="1706" w:type="dxa"/>
          </w:tcPr>
          <w:p w:rsidR="00851FAB" w:rsidRPr="009970EE" w:rsidRDefault="00851FAB" w:rsidP="00851FAB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851FAB" w:rsidRPr="009970EE" w:rsidRDefault="00851FAB" w:rsidP="00851FAB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851FAB" w:rsidRPr="009970EE" w:rsidRDefault="00851FAB" w:rsidP="00851FAB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60" w:type="dxa"/>
            <w:vMerge w:val="restart"/>
          </w:tcPr>
          <w:p w:rsidR="00C459C7" w:rsidRPr="00C459C7" w:rsidRDefault="00C459C7" w:rsidP="00C459C7">
            <w:pPr>
              <w:rPr>
                <w:rFonts w:cs="AL-Mohanad"/>
                <w:sz w:val="40"/>
                <w:szCs w:val="40"/>
                <w:rtl/>
              </w:rPr>
            </w:pPr>
          </w:p>
          <w:p w:rsidR="00851FAB" w:rsidRPr="00EA1DDB" w:rsidRDefault="00851FAB" w:rsidP="00851FAB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 xml:space="preserve">3 حصص </w:t>
            </w:r>
          </w:p>
        </w:tc>
        <w:tc>
          <w:tcPr>
            <w:tcW w:w="1417" w:type="dxa"/>
            <w:vMerge w:val="restart"/>
          </w:tcPr>
          <w:p w:rsidR="00851FAB" w:rsidRPr="00C459C7" w:rsidRDefault="00851FAB" w:rsidP="00851FAB">
            <w:pPr>
              <w:jc w:val="center"/>
              <w:rPr>
                <w:rFonts w:cs="AL-Mohanad"/>
                <w:sz w:val="44"/>
                <w:szCs w:val="44"/>
                <w:rtl/>
              </w:rPr>
            </w:pPr>
          </w:p>
          <w:p w:rsidR="00851FAB" w:rsidRPr="00EA1DDB" w:rsidRDefault="00851FAB" w:rsidP="00851FAB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 xml:space="preserve">135 دقيقة </w:t>
            </w:r>
          </w:p>
        </w:tc>
      </w:tr>
      <w:tr w:rsidR="00851FAB" w:rsidTr="00851FAB">
        <w:trPr>
          <w:jc w:val="center"/>
        </w:trPr>
        <w:tc>
          <w:tcPr>
            <w:tcW w:w="1129" w:type="dxa"/>
          </w:tcPr>
          <w:p w:rsidR="00851FAB" w:rsidRPr="009970EE" w:rsidRDefault="00851FAB" w:rsidP="00851FAB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الاثنين</w:t>
            </w:r>
          </w:p>
        </w:tc>
        <w:tc>
          <w:tcPr>
            <w:tcW w:w="1706" w:type="dxa"/>
          </w:tcPr>
          <w:p w:rsidR="00851FAB" w:rsidRDefault="00851FAB" w:rsidP="00851FAB">
            <w:pPr>
              <w:jc w:val="center"/>
            </w:pPr>
          </w:p>
        </w:tc>
        <w:tc>
          <w:tcPr>
            <w:tcW w:w="1701" w:type="dxa"/>
          </w:tcPr>
          <w:p w:rsidR="00851FAB" w:rsidRPr="009970EE" w:rsidRDefault="00851FAB" w:rsidP="00851FAB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851FAB" w:rsidRPr="009970EE" w:rsidRDefault="00851FAB" w:rsidP="00851FAB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60" w:type="dxa"/>
            <w:vMerge/>
          </w:tcPr>
          <w:p w:rsidR="00851FAB" w:rsidRPr="00EA1DDB" w:rsidRDefault="00851FAB" w:rsidP="00851FAB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417" w:type="dxa"/>
            <w:vMerge/>
          </w:tcPr>
          <w:p w:rsidR="00851FAB" w:rsidRPr="00EA1DDB" w:rsidRDefault="00851FAB" w:rsidP="00851FAB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851FAB" w:rsidTr="00851FAB">
        <w:trPr>
          <w:jc w:val="center"/>
        </w:trPr>
        <w:tc>
          <w:tcPr>
            <w:tcW w:w="1129" w:type="dxa"/>
          </w:tcPr>
          <w:p w:rsidR="00851FAB" w:rsidRPr="009970EE" w:rsidRDefault="00851FAB" w:rsidP="00851FAB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الثلاثاء</w:t>
            </w:r>
          </w:p>
        </w:tc>
        <w:tc>
          <w:tcPr>
            <w:tcW w:w="1706" w:type="dxa"/>
          </w:tcPr>
          <w:p w:rsidR="00851FAB" w:rsidRDefault="00851FAB" w:rsidP="00851FAB">
            <w:pPr>
              <w:jc w:val="center"/>
            </w:pPr>
          </w:p>
        </w:tc>
        <w:tc>
          <w:tcPr>
            <w:tcW w:w="1701" w:type="dxa"/>
          </w:tcPr>
          <w:p w:rsidR="00851FAB" w:rsidRPr="009970EE" w:rsidRDefault="00851FAB" w:rsidP="00851FAB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851FAB" w:rsidRPr="009970EE" w:rsidRDefault="00851FAB" w:rsidP="00851FAB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60" w:type="dxa"/>
            <w:vMerge/>
          </w:tcPr>
          <w:p w:rsidR="00851FAB" w:rsidRPr="00EA1DDB" w:rsidRDefault="00851FAB" w:rsidP="00851FAB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417" w:type="dxa"/>
            <w:vMerge/>
          </w:tcPr>
          <w:p w:rsidR="00851FAB" w:rsidRPr="00EA1DDB" w:rsidRDefault="00851FAB" w:rsidP="00851FAB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851FAB" w:rsidTr="00851FAB">
        <w:trPr>
          <w:jc w:val="center"/>
        </w:trPr>
        <w:tc>
          <w:tcPr>
            <w:tcW w:w="1129" w:type="dxa"/>
          </w:tcPr>
          <w:p w:rsidR="00851FAB" w:rsidRPr="009970EE" w:rsidRDefault="00851FAB" w:rsidP="00851FAB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الأربعاء</w:t>
            </w:r>
          </w:p>
        </w:tc>
        <w:tc>
          <w:tcPr>
            <w:tcW w:w="1706" w:type="dxa"/>
          </w:tcPr>
          <w:p w:rsidR="00851FAB" w:rsidRDefault="00851FAB" w:rsidP="00851FAB">
            <w:pPr>
              <w:jc w:val="center"/>
            </w:pPr>
          </w:p>
        </w:tc>
        <w:tc>
          <w:tcPr>
            <w:tcW w:w="1701" w:type="dxa"/>
          </w:tcPr>
          <w:p w:rsidR="00851FAB" w:rsidRPr="009970EE" w:rsidRDefault="00851FAB" w:rsidP="00851FAB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851FAB" w:rsidRPr="009970EE" w:rsidRDefault="00851FAB" w:rsidP="00851FAB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60" w:type="dxa"/>
            <w:vMerge/>
          </w:tcPr>
          <w:p w:rsidR="00851FAB" w:rsidRPr="00EA1DDB" w:rsidRDefault="00851FAB" w:rsidP="00851FAB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417" w:type="dxa"/>
            <w:vMerge/>
          </w:tcPr>
          <w:p w:rsidR="00851FAB" w:rsidRPr="00EA1DDB" w:rsidRDefault="00851FAB" w:rsidP="00851FAB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851FAB" w:rsidTr="00851FAB">
        <w:trPr>
          <w:jc w:val="center"/>
        </w:trPr>
        <w:tc>
          <w:tcPr>
            <w:tcW w:w="1129" w:type="dxa"/>
          </w:tcPr>
          <w:p w:rsidR="00851FAB" w:rsidRPr="009970EE" w:rsidRDefault="00851FAB" w:rsidP="00851FAB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الخميس</w:t>
            </w:r>
          </w:p>
        </w:tc>
        <w:tc>
          <w:tcPr>
            <w:tcW w:w="1706" w:type="dxa"/>
          </w:tcPr>
          <w:p w:rsidR="00851FAB" w:rsidRDefault="00851FAB" w:rsidP="00851FAB">
            <w:pPr>
              <w:jc w:val="center"/>
            </w:pPr>
          </w:p>
        </w:tc>
        <w:tc>
          <w:tcPr>
            <w:tcW w:w="1701" w:type="dxa"/>
          </w:tcPr>
          <w:p w:rsidR="00851FAB" w:rsidRPr="009970EE" w:rsidRDefault="00851FAB" w:rsidP="00851FAB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851FAB" w:rsidRPr="009970EE" w:rsidRDefault="00851FAB" w:rsidP="00851FAB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60" w:type="dxa"/>
            <w:vMerge/>
          </w:tcPr>
          <w:p w:rsidR="00851FAB" w:rsidRPr="00EA1DDB" w:rsidRDefault="00851FAB" w:rsidP="00851FAB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417" w:type="dxa"/>
            <w:vMerge/>
          </w:tcPr>
          <w:p w:rsidR="00851FAB" w:rsidRPr="00EA1DDB" w:rsidRDefault="00851FAB" w:rsidP="00851FAB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</w:tbl>
    <w:p w:rsidR="00D04C44" w:rsidRDefault="00D04C44" w:rsidP="009970EE">
      <w:pPr>
        <w:rPr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224"/>
        <w:gridCol w:w="8208"/>
      </w:tblGrid>
      <w:tr w:rsidR="003D7D40" w:rsidTr="00982CBA">
        <w:trPr>
          <w:jc w:val="center"/>
        </w:trPr>
        <w:tc>
          <w:tcPr>
            <w:tcW w:w="2224" w:type="dxa"/>
            <w:shd w:val="clear" w:color="auto" w:fill="EAF1DD" w:themeFill="accent3" w:themeFillTint="33"/>
          </w:tcPr>
          <w:p w:rsidR="00EA1DDB" w:rsidRPr="00A4783D" w:rsidRDefault="00EA1DDB" w:rsidP="009970EE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الفكرة العامة للفصل</w:t>
            </w:r>
          </w:p>
        </w:tc>
        <w:tc>
          <w:tcPr>
            <w:tcW w:w="8208" w:type="dxa"/>
          </w:tcPr>
          <w:p w:rsidR="00EA1DDB" w:rsidRPr="009970EE" w:rsidRDefault="00A4783D" w:rsidP="009970EE">
            <w:pPr>
              <w:jc w:val="both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ما الظواهر التي تحدث نتيجة دوران كل من الأرض والقمر حول محوريهما وحول الشمس </w:t>
            </w:r>
            <w:r w:rsidR="00C459C7">
              <w:rPr>
                <w:rFonts w:cs="AL-Mohanad" w:hint="cs"/>
                <w:sz w:val="24"/>
                <w:szCs w:val="24"/>
                <w:rtl/>
              </w:rPr>
              <w:t>؟</w:t>
            </w:r>
          </w:p>
        </w:tc>
      </w:tr>
      <w:tr w:rsidR="003D7D40" w:rsidTr="00982CBA">
        <w:trPr>
          <w:jc w:val="center"/>
        </w:trPr>
        <w:tc>
          <w:tcPr>
            <w:tcW w:w="2224" w:type="dxa"/>
            <w:shd w:val="clear" w:color="auto" w:fill="EAF1DD" w:themeFill="accent3" w:themeFillTint="33"/>
          </w:tcPr>
          <w:p w:rsidR="00EA1DDB" w:rsidRPr="00A4783D" w:rsidRDefault="00EA1DDB" w:rsidP="009970EE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عنوان الدرس</w:t>
            </w:r>
          </w:p>
        </w:tc>
        <w:tc>
          <w:tcPr>
            <w:tcW w:w="8208" w:type="dxa"/>
          </w:tcPr>
          <w:p w:rsidR="00EA1DDB" w:rsidRPr="009970EE" w:rsidRDefault="00A4783D" w:rsidP="009970EE">
            <w:pPr>
              <w:jc w:val="both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نظام الأرض والشمس </w:t>
            </w:r>
          </w:p>
        </w:tc>
      </w:tr>
      <w:tr w:rsidR="003D7D40" w:rsidTr="00982CBA">
        <w:trPr>
          <w:jc w:val="center"/>
        </w:trPr>
        <w:tc>
          <w:tcPr>
            <w:tcW w:w="2224" w:type="dxa"/>
            <w:shd w:val="clear" w:color="auto" w:fill="EAF1DD" w:themeFill="accent3" w:themeFillTint="33"/>
          </w:tcPr>
          <w:p w:rsidR="00EA1DDB" w:rsidRPr="00A4783D" w:rsidRDefault="00EA1DDB" w:rsidP="009970EE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الفكرة الرئيسة للدرس</w:t>
            </w:r>
          </w:p>
        </w:tc>
        <w:tc>
          <w:tcPr>
            <w:tcW w:w="8208" w:type="dxa"/>
          </w:tcPr>
          <w:p w:rsidR="00EA1DDB" w:rsidRPr="009970EE" w:rsidRDefault="00A4783D" w:rsidP="009970EE">
            <w:pPr>
              <w:jc w:val="both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يستعمل العلماء أدوات عديدة لرصد الكون ودرسته  </w:t>
            </w:r>
          </w:p>
        </w:tc>
      </w:tr>
      <w:tr w:rsidR="003D7D40" w:rsidTr="00982CBA">
        <w:trPr>
          <w:jc w:val="center"/>
        </w:trPr>
        <w:tc>
          <w:tcPr>
            <w:tcW w:w="2224" w:type="dxa"/>
            <w:shd w:val="clear" w:color="auto" w:fill="EAF1DD" w:themeFill="accent3" w:themeFillTint="33"/>
          </w:tcPr>
          <w:p w:rsidR="00BE7BFA" w:rsidRPr="00A4783D" w:rsidRDefault="00BE7BFA" w:rsidP="009970EE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الأهداف </w:t>
            </w:r>
          </w:p>
        </w:tc>
        <w:tc>
          <w:tcPr>
            <w:tcW w:w="8208" w:type="dxa"/>
          </w:tcPr>
          <w:p w:rsidR="007B2C30" w:rsidRDefault="00A4783D" w:rsidP="007B2C30">
            <w:pPr>
              <w:pStyle w:val="a4"/>
              <w:numPr>
                <w:ilvl w:val="0"/>
                <w:numId w:val="2"/>
              </w:numPr>
              <w:jc w:val="both"/>
              <w:rPr>
                <w:rFonts w:cs="AL-Mohanad"/>
                <w:sz w:val="24"/>
                <w:szCs w:val="24"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تعمل نماذج لبعض الطرائق التي يرصد العلماء بها الكواكب .</w:t>
            </w:r>
          </w:p>
          <w:p w:rsidR="00A4783D" w:rsidRPr="00284E39" w:rsidRDefault="00A4783D" w:rsidP="007B2C30">
            <w:pPr>
              <w:pStyle w:val="a4"/>
              <w:numPr>
                <w:ilvl w:val="0"/>
                <w:numId w:val="2"/>
              </w:numPr>
              <w:jc w:val="both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تذكر أدلة على أن الأرض تدور ، ويعرف دوران الأرض حول الشمس .  </w:t>
            </w:r>
          </w:p>
        </w:tc>
      </w:tr>
      <w:tr w:rsidR="003D7D40" w:rsidTr="00982CBA">
        <w:trPr>
          <w:jc w:val="center"/>
        </w:trPr>
        <w:tc>
          <w:tcPr>
            <w:tcW w:w="2224" w:type="dxa"/>
            <w:shd w:val="clear" w:color="auto" w:fill="EAF1DD" w:themeFill="accent3" w:themeFillTint="33"/>
          </w:tcPr>
          <w:p w:rsidR="00EA1DDB" w:rsidRPr="00A4783D" w:rsidRDefault="00EA1DDB" w:rsidP="009970EE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مفردات الدرس</w:t>
            </w:r>
          </w:p>
        </w:tc>
        <w:tc>
          <w:tcPr>
            <w:tcW w:w="8208" w:type="dxa"/>
          </w:tcPr>
          <w:p w:rsidR="00EA1DDB" w:rsidRPr="009970EE" w:rsidRDefault="00A4783D" w:rsidP="009970EE">
            <w:pPr>
              <w:jc w:val="both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علم الفلك ، الكون ، المنظار الفلكي ، دورة الأرض اليومية ، منطقة التوقيت المعياري ، خط التاريخ الدولي ، دورة الأرض السنوية </w:t>
            </w:r>
            <w:r w:rsidR="004A32E2">
              <w:rPr>
                <w:rFonts w:cs="AL-Mohanad" w:hint="cs"/>
                <w:sz w:val="24"/>
                <w:szCs w:val="24"/>
                <w:rtl/>
              </w:rPr>
              <w:t>.</w:t>
            </w:r>
          </w:p>
        </w:tc>
      </w:tr>
    </w:tbl>
    <w:p w:rsidR="00EA1DDB" w:rsidRDefault="00EA1DDB" w:rsidP="008F3833">
      <w:pPr>
        <w:rPr>
          <w:rtl/>
        </w:rPr>
      </w:pPr>
    </w:p>
    <w:tbl>
      <w:tblPr>
        <w:tblStyle w:val="a3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64"/>
        <w:gridCol w:w="1843"/>
        <w:gridCol w:w="1843"/>
        <w:gridCol w:w="1701"/>
        <w:gridCol w:w="2835"/>
        <w:gridCol w:w="1188"/>
      </w:tblGrid>
      <w:tr w:rsidR="00BE7BFA" w:rsidTr="008E6204">
        <w:trPr>
          <w:trHeight w:val="288"/>
          <w:jc w:val="center"/>
        </w:trPr>
        <w:tc>
          <w:tcPr>
            <w:tcW w:w="1164" w:type="dxa"/>
            <w:vMerge w:val="restart"/>
            <w:shd w:val="clear" w:color="auto" w:fill="DAEEF3" w:themeFill="accent5" w:themeFillTint="33"/>
          </w:tcPr>
          <w:p w:rsidR="009970EE" w:rsidRPr="00A4783D" w:rsidRDefault="009970EE" w:rsidP="00EA1DDB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BE7BFA" w:rsidRPr="00A4783D" w:rsidRDefault="00BE7BFA" w:rsidP="00EA1DDB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دورة تعلم </w:t>
            </w:r>
          </w:p>
        </w:tc>
        <w:tc>
          <w:tcPr>
            <w:tcW w:w="1843" w:type="dxa"/>
            <w:vMerge w:val="restart"/>
            <w:shd w:val="clear" w:color="auto" w:fill="DAEEF3" w:themeFill="accent5" w:themeFillTint="33"/>
          </w:tcPr>
          <w:p w:rsidR="009970EE" w:rsidRPr="00A4783D" w:rsidRDefault="009970EE" w:rsidP="00EA1DDB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BE7BFA" w:rsidRPr="00A4783D" w:rsidRDefault="00BE7BFA" w:rsidP="00EA1DDB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العناوين الرئيسة</w:t>
            </w:r>
          </w:p>
        </w:tc>
        <w:tc>
          <w:tcPr>
            <w:tcW w:w="3544" w:type="dxa"/>
            <w:gridSpan w:val="2"/>
            <w:shd w:val="clear" w:color="auto" w:fill="DAEEF3" w:themeFill="accent5" w:themeFillTint="33"/>
          </w:tcPr>
          <w:p w:rsidR="00BE7BFA" w:rsidRPr="00A4783D" w:rsidRDefault="00BE7BFA" w:rsidP="00EA1DDB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إجراءات الدرس </w:t>
            </w:r>
          </w:p>
        </w:tc>
        <w:tc>
          <w:tcPr>
            <w:tcW w:w="2835" w:type="dxa"/>
            <w:vMerge w:val="restart"/>
            <w:shd w:val="clear" w:color="auto" w:fill="DAEEF3" w:themeFill="accent5" w:themeFillTint="33"/>
          </w:tcPr>
          <w:p w:rsidR="009970EE" w:rsidRPr="00A4783D" w:rsidRDefault="009970EE" w:rsidP="00EA1DDB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BE7BFA" w:rsidRPr="00A4783D" w:rsidRDefault="00BE7BFA" w:rsidP="00EA1DDB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التقويم </w:t>
            </w:r>
          </w:p>
        </w:tc>
        <w:tc>
          <w:tcPr>
            <w:tcW w:w="1188" w:type="dxa"/>
            <w:vMerge w:val="restart"/>
            <w:shd w:val="clear" w:color="auto" w:fill="DAEEF3" w:themeFill="accent5" w:themeFillTint="33"/>
          </w:tcPr>
          <w:p w:rsidR="009970EE" w:rsidRPr="00A4783D" w:rsidRDefault="009970EE" w:rsidP="00EA1DDB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BE7BFA" w:rsidRPr="00A4783D" w:rsidRDefault="00BE7BFA" w:rsidP="00EA1DDB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ملاحظات </w:t>
            </w:r>
          </w:p>
        </w:tc>
      </w:tr>
      <w:tr w:rsidR="00BE7BFA" w:rsidTr="008E6204">
        <w:trPr>
          <w:trHeight w:val="288"/>
          <w:jc w:val="center"/>
        </w:trPr>
        <w:tc>
          <w:tcPr>
            <w:tcW w:w="1164" w:type="dxa"/>
            <w:vMerge/>
            <w:shd w:val="clear" w:color="auto" w:fill="DAEEF3" w:themeFill="accent5" w:themeFillTint="33"/>
          </w:tcPr>
          <w:p w:rsidR="00BE7BFA" w:rsidRPr="00C97520" w:rsidRDefault="00BE7BFA" w:rsidP="00EA1DDB">
            <w:pPr>
              <w:jc w:val="center"/>
              <w:rPr>
                <w:rFonts w:cs="AL-Mohana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vMerge/>
          </w:tcPr>
          <w:p w:rsidR="00BE7BFA" w:rsidRPr="00781626" w:rsidRDefault="00BE7BFA" w:rsidP="00EA1DDB">
            <w:pPr>
              <w:jc w:val="center"/>
              <w:rPr>
                <w:rFonts w:cs="AL-Mohana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BE7BFA" w:rsidRPr="009970EE" w:rsidRDefault="00BE7BFA" w:rsidP="00EA1DDB">
            <w:pPr>
              <w:jc w:val="center"/>
              <w:rPr>
                <w:rFonts w:cs="AF_Unizah"/>
                <w:color w:val="E36C0A" w:themeColor="accent6" w:themeShade="BF"/>
                <w:sz w:val="28"/>
                <w:szCs w:val="28"/>
                <w:rtl/>
              </w:rPr>
            </w:pPr>
            <w:r w:rsidRPr="009970EE">
              <w:rPr>
                <w:rFonts w:cs="AF_Unizah" w:hint="cs"/>
                <w:color w:val="E36C0A" w:themeColor="accent6" w:themeShade="BF"/>
                <w:sz w:val="28"/>
                <w:szCs w:val="28"/>
                <w:rtl/>
              </w:rPr>
              <w:t xml:space="preserve">نشاطات التعلم والتعليم </w:t>
            </w:r>
          </w:p>
        </w:tc>
        <w:tc>
          <w:tcPr>
            <w:tcW w:w="1701" w:type="dxa"/>
          </w:tcPr>
          <w:p w:rsidR="00BE7BFA" w:rsidRPr="009970EE" w:rsidRDefault="00BE7BFA" w:rsidP="00EA1DDB">
            <w:pPr>
              <w:jc w:val="center"/>
              <w:rPr>
                <w:rFonts w:cs="AF_Unizah"/>
                <w:color w:val="E36C0A" w:themeColor="accent6" w:themeShade="BF"/>
                <w:sz w:val="28"/>
                <w:szCs w:val="28"/>
                <w:rtl/>
              </w:rPr>
            </w:pPr>
            <w:r w:rsidRPr="009970EE">
              <w:rPr>
                <w:rFonts w:cs="AF_Unizah" w:hint="cs"/>
                <w:color w:val="E36C0A" w:themeColor="accent6" w:themeShade="BF"/>
                <w:sz w:val="28"/>
                <w:szCs w:val="28"/>
                <w:rtl/>
              </w:rPr>
              <w:t>مصادر التعلم</w:t>
            </w:r>
          </w:p>
        </w:tc>
        <w:tc>
          <w:tcPr>
            <w:tcW w:w="2835" w:type="dxa"/>
            <w:vMerge/>
          </w:tcPr>
          <w:p w:rsidR="00BE7BFA" w:rsidRPr="005F157A" w:rsidRDefault="00BE7BFA" w:rsidP="00EA1DDB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188" w:type="dxa"/>
            <w:vMerge/>
          </w:tcPr>
          <w:p w:rsidR="00BE7BFA" w:rsidRPr="005F157A" w:rsidRDefault="00BE7BFA" w:rsidP="00EA1DDB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BE7BFA" w:rsidTr="008E6204">
        <w:trPr>
          <w:jc w:val="center"/>
        </w:trPr>
        <w:tc>
          <w:tcPr>
            <w:tcW w:w="1164" w:type="dxa"/>
            <w:shd w:val="clear" w:color="auto" w:fill="DAEEF3" w:themeFill="accent5" w:themeFillTint="33"/>
          </w:tcPr>
          <w:p w:rsidR="00982CBA" w:rsidRPr="00A4783D" w:rsidRDefault="00982CBA" w:rsidP="00EA1DDB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BE7BFA" w:rsidRPr="00A4783D" w:rsidRDefault="00BE7BFA" w:rsidP="00EA1DDB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التهيئة </w:t>
            </w:r>
          </w:p>
        </w:tc>
        <w:tc>
          <w:tcPr>
            <w:tcW w:w="1843" w:type="dxa"/>
          </w:tcPr>
          <w:p w:rsidR="00284E39" w:rsidRDefault="00284E39" w:rsidP="00A656E7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جدول التعلم </w:t>
            </w:r>
          </w:p>
          <w:p w:rsidR="00284E39" w:rsidRDefault="00284E39" w:rsidP="00A656E7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284E39" w:rsidRDefault="00284E39" w:rsidP="00A656E7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284E39" w:rsidRDefault="00284E39" w:rsidP="00A656E7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367B32" w:rsidRDefault="00367B32" w:rsidP="00A656E7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067710" w:rsidRDefault="00067710" w:rsidP="00A656E7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BE7BFA" w:rsidRDefault="007E753D" w:rsidP="00A656E7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تقويم المعرفة السابقة </w:t>
            </w:r>
          </w:p>
          <w:p w:rsidR="008E6204" w:rsidRDefault="008E620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067710" w:rsidRDefault="00067710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C4126" w:rsidRDefault="007C4126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C4126" w:rsidRDefault="007C4126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C4126" w:rsidRDefault="007C4126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E753D" w:rsidRDefault="00367B32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أن</w:t>
            </w:r>
            <w:r w:rsidR="007E753D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ظر وأتساءل </w:t>
            </w:r>
          </w:p>
          <w:p w:rsidR="008E6204" w:rsidRDefault="008E620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367B32" w:rsidRDefault="00367B32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E753D" w:rsidRPr="009970EE" w:rsidRDefault="008E620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إثارة واهتمام </w:t>
            </w:r>
          </w:p>
        </w:tc>
        <w:tc>
          <w:tcPr>
            <w:tcW w:w="1843" w:type="dxa"/>
          </w:tcPr>
          <w:p w:rsidR="0093212D" w:rsidRDefault="00A656E7" w:rsidP="008E620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67710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تكوين جدول</w:t>
            </w:r>
          </w:p>
          <w:p w:rsidR="00A656E7" w:rsidRDefault="00A656E7" w:rsidP="008E620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656E7" w:rsidRDefault="00A656E7" w:rsidP="008E620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284E39" w:rsidRDefault="00284E39" w:rsidP="008E620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284E39" w:rsidRDefault="00284E39" w:rsidP="008E620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367B32" w:rsidRDefault="00367B32" w:rsidP="008E620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367B32" w:rsidRDefault="00367B32" w:rsidP="008E620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367B32" w:rsidRDefault="00367B32" w:rsidP="008E620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067710" w:rsidRDefault="00067710" w:rsidP="008E620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C4126" w:rsidRDefault="007C4126" w:rsidP="008E620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C4126" w:rsidRDefault="007C4126" w:rsidP="008E620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C4126" w:rsidRDefault="007C4126" w:rsidP="008E620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8E6204" w:rsidRDefault="008E6204" w:rsidP="008E6204">
            <w:pPr>
              <w:jc w:val="lowKashida"/>
              <w:rPr>
                <w:rFonts w:cs="AL-Mohanad" w:hint="cs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أوجه انتباه التلميذات إلى سؤال الكتاب </w:t>
            </w:r>
          </w:p>
          <w:p w:rsidR="002829BA" w:rsidRDefault="002829BA" w:rsidP="008E6204">
            <w:pPr>
              <w:jc w:val="lowKashida"/>
              <w:rPr>
                <w:rFonts w:cs="AL-Mohanad" w:hint="cs"/>
                <w:color w:val="000000" w:themeColor="text1"/>
                <w:sz w:val="24"/>
                <w:szCs w:val="24"/>
                <w:rtl/>
              </w:rPr>
            </w:pPr>
          </w:p>
          <w:p w:rsidR="002829BA" w:rsidRDefault="002829BA" w:rsidP="008E620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عرض صور</w:t>
            </w:r>
          </w:p>
          <w:p w:rsidR="008E6204" w:rsidRDefault="008E6204" w:rsidP="008E620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8E6204" w:rsidRPr="009970EE" w:rsidRDefault="00367B32" w:rsidP="008E620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3212D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E6204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01" w:type="dxa"/>
          </w:tcPr>
          <w:p w:rsidR="00BE7BFA" w:rsidRDefault="008E620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دليل المعلم </w:t>
            </w:r>
          </w:p>
          <w:p w:rsidR="008E6204" w:rsidRDefault="008E620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8E6204" w:rsidRDefault="008E620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284E39" w:rsidRDefault="00284E39" w:rsidP="00982CBA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284E39" w:rsidRDefault="00284E39" w:rsidP="00982CBA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284E39" w:rsidRDefault="00284E39" w:rsidP="00982CBA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284E39" w:rsidRDefault="00284E39" w:rsidP="00982CBA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284E39" w:rsidRDefault="00284E39" w:rsidP="00982CBA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067710" w:rsidRDefault="00067710" w:rsidP="00982CBA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C4126" w:rsidRDefault="007C4126" w:rsidP="00982CBA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C4126" w:rsidRDefault="007C4126" w:rsidP="00982CBA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C4126" w:rsidRDefault="007C4126" w:rsidP="00982CBA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8E6204" w:rsidRDefault="008E6204" w:rsidP="00982CBA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صورة </w:t>
            </w:r>
            <w:r w:rsidR="00982CBA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كتاب الطالبة</w:t>
            </w: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067710" w:rsidRDefault="00067710" w:rsidP="00982CBA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067710" w:rsidRPr="009970EE" w:rsidRDefault="002829BA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صور وفيديو</w:t>
            </w:r>
            <w:r w:rsidR="007C4126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835" w:type="dxa"/>
          </w:tcPr>
          <w:p w:rsidR="00067710" w:rsidRDefault="007C4126" w:rsidP="00067710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كيف تتحرك الأرض ؟</w:t>
            </w:r>
          </w:p>
          <w:p w:rsidR="007C4126" w:rsidRDefault="007C4126" w:rsidP="00067710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ماذا ينتج عن دوران الأرض حول محورها ؟ ودورانها حول الشمس ؟</w:t>
            </w:r>
          </w:p>
          <w:p w:rsidR="007C4126" w:rsidRDefault="007C4126" w:rsidP="00067710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ماذا ينتج عن دوران القمر حول الأرض ؟</w:t>
            </w:r>
          </w:p>
          <w:p w:rsidR="007C4126" w:rsidRDefault="007C4126" w:rsidP="00067710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C4126" w:rsidRDefault="007C4126" w:rsidP="00067710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ما الحركتان الرئيستان اللتان </w:t>
            </w:r>
            <w:proofErr w:type="spellStart"/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تتحركهما</w:t>
            </w:r>
            <w:proofErr w:type="spellEnd"/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الأرض في الفضاء ؟</w:t>
            </w:r>
          </w:p>
          <w:p w:rsidR="007C4126" w:rsidRDefault="007C4126" w:rsidP="00067710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لماذا يكون هناك ضوء في النهار وظلام في الليل ؟</w:t>
            </w:r>
          </w:p>
          <w:p w:rsidR="007C4126" w:rsidRDefault="007C4126" w:rsidP="00067710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لماذا يختلف الطقس في أوقات مختلفة من السنة ؟</w:t>
            </w:r>
          </w:p>
          <w:p w:rsidR="007C4126" w:rsidRDefault="007C4126" w:rsidP="00067710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ما الأدوات التي يستعملها للحصول على معلومات من الفضاء ؟  </w:t>
            </w:r>
          </w:p>
          <w:p w:rsidR="007C4126" w:rsidRDefault="007C4126" w:rsidP="00067710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C4126" w:rsidRDefault="007C4126" w:rsidP="00067710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الأجسام التي تشاهدها في هذه الصور ؟</w:t>
            </w:r>
          </w:p>
          <w:p w:rsidR="007C4126" w:rsidRPr="009970EE" w:rsidRDefault="007C4126" w:rsidP="00067710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تُرى كم تبعد هذه الأجسام عنا ؟</w:t>
            </w:r>
          </w:p>
        </w:tc>
        <w:tc>
          <w:tcPr>
            <w:tcW w:w="1188" w:type="dxa"/>
          </w:tcPr>
          <w:p w:rsidR="00BE7BFA" w:rsidRPr="009970EE" w:rsidRDefault="00BE7BFA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</w:tr>
      <w:tr w:rsidR="00BE7BFA" w:rsidTr="008E6204">
        <w:trPr>
          <w:jc w:val="center"/>
        </w:trPr>
        <w:tc>
          <w:tcPr>
            <w:tcW w:w="1164" w:type="dxa"/>
            <w:shd w:val="clear" w:color="auto" w:fill="DAEEF3" w:themeFill="accent5" w:themeFillTint="33"/>
          </w:tcPr>
          <w:p w:rsidR="00982CBA" w:rsidRPr="00A4783D" w:rsidRDefault="00982CBA" w:rsidP="00EA1DDB">
            <w:pPr>
              <w:jc w:val="center"/>
              <w:rPr>
                <w:rFonts w:cs="AF_Unizah"/>
                <w:color w:val="5F497A" w:themeColor="accent4" w:themeShade="BF"/>
                <w:sz w:val="24"/>
                <w:szCs w:val="24"/>
                <w:rtl/>
              </w:rPr>
            </w:pPr>
          </w:p>
          <w:p w:rsidR="00BE7BFA" w:rsidRPr="00A4783D" w:rsidRDefault="00BE7BFA" w:rsidP="00EA1DDB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4"/>
                <w:szCs w:val="24"/>
                <w:rtl/>
              </w:rPr>
              <w:t xml:space="preserve">الاستكشاف </w:t>
            </w:r>
          </w:p>
        </w:tc>
        <w:tc>
          <w:tcPr>
            <w:tcW w:w="1843" w:type="dxa"/>
          </w:tcPr>
          <w:p w:rsidR="00BE7BFA" w:rsidRDefault="008E620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استقصاء مبني </w:t>
            </w:r>
          </w:p>
          <w:p w:rsidR="008E6204" w:rsidRPr="009970EE" w:rsidRDefault="0093212D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843" w:type="dxa"/>
          </w:tcPr>
          <w:p w:rsidR="00BE7BFA" w:rsidRPr="009970EE" w:rsidRDefault="008E620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جميع التلميذات</w:t>
            </w:r>
          </w:p>
        </w:tc>
        <w:tc>
          <w:tcPr>
            <w:tcW w:w="1701" w:type="dxa"/>
          </w:tcPr>
          <w:p w:rsidR="00BE7BFA" w:rsidRDefault="008E620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دليل المعلم </w:t>
            </w:r>
          </w:p>
          <w:p w:rsidR="008E6204" w:rsidRPr="009970EE" w:rsidRDefault="008E6204" w:rsidP="006A69C8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</w:t>
            </w:r>
            <w:r w:rsidR="00EC54B3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تاب </w:t>
            </w: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النشاط</w:t>
            </w:r>
            <w:r w:rsidR="000871EB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835" w:type="dxa"/>
          </w:tcPr>
          <w:p w:rsidR="00657C33" w:rsidRPr="009970EE" w:rsidRDefault="002829BA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كيف نتعرف الكواكب</w:t>
            </w:r>
            <w:r w:rsidR="007C4126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؟</w:t>
            </w:r>
          </w:p>
        </w:tc>
        <w:tc>
          <w:tcPr>
            <w:tcW w:w="1188" w:type="dxa"/>
          </w:tcPr>
          <w:p w:rsidR="00BE7BFA" w:rsidRPr="009970EE" w:rsidRDefault="00BE7BFA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</w:tr>
      <w:tr w:rsidR="00BE7BFA" w:rsidTr="008E6204">
        <w:trPr>
          <w:jc w:val="center"/>
        </w:trPr>
        <w:tc>
          <w:tcPr>
            <w:tcW w:w="1164" w:type="dxa"/>
            <w:shd w:val="clear" w:color="auto" w:fill="DAEEF3" w:themeFill="accent5" w:themeFillTint="33"/>
          </w:tcPr>
          <w:p w:rsidR="00982CBA" w:rsidRPr="00A4783D" w:rsidRDefault="00982CBA" w:rsidP="00EA1DDB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982CBA" w:rsidRPr="00A4783D" w:rsidRDefault="00982CBA" w:rsidP="00EA1DDB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BE7BFA" w:rsidRPr="00A4783D" w:rsidRDefault="00BE7BFA" w:rsidP="00EA1DDB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lastRenderedPageBreak/>
              <w:t xml:space="preserve">الشرح والتفسير </w:t>
            </w:r>
          </w:p>
        </w:tc>
        <w:tc>
          <w:tcPr>
            <w:tcW w:w="1843" w:type="dxa"/>
          </w:tcPr>
          <w:p w:rsidR="00BE7BFA" w:rsidRDefault="008E620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lastRenderedPageBreak/>
              <w:t xml:space="preserve">أقرأ وأتعلم </w:t>
            </w:r>
          </w:p>
          <w:p w:rsidR="00DA76C4" w:rsidRDefault="00DA76C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DA76C4" w:rsidRDefault="00DA76C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2829BA" w:rsidRDefault="002829BA" w:rsidP="007E753D">
            <w:pPr>
              <w:jc w:val="both"/>
              <w:rPr>
                <w:rFonts w:cs="AL-Mohanad" w:hint="cs"/>
                <w:color w:val="000000" w:themeColor="text1"/>
                <w:sz w:val="24"/>
                <w:szCs w:val="24"/>
                <w:rtl/>
              </w:rPr>
            </w:pPr>
          </w:p>
          <w:p w:rsidR="00DA76C4" w:rsidRDefault="00DA76C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المفردات </w:t>
            </w:r>
          </w:p>
          <w:p w:rsidR="00DA76C4" w:rsidRDefault="00DA76C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DA76C4" w:rsidRDefault="00DA76C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DA76C4" w:rsidRDefault="00DA76C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2829BA" w:rsidRDefault="002829BA" w:rsidP="007E753D">
            <w:pPr>
              <w:jc w:val="both"/>
              <w:rPr>
                <w:rFonts w:cs="AL-Mohanad" w:hint="cs"/>
                <w:color w:val="000000" w:themeColor="text1"/>
                <w:sz w:val="24"/>
                <w:szCs w:val="24"/>
                <w:rtl/>
              </w:rPr>
            </w:pPr>
          </w:p>
          <w:p w:rsidR="00DA76C4" w:rsidRDefault="00DA76C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مهارة القراءة </w:t>
            </w:r>
          </w:p>
          <w:p w:rsidR="0046797C" w:rsidRDefault="00A4783D" w:rsidP="00DA76C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46797C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067710" w:rsidRDefault="007C4126" w:rsidP="00DA76C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علم الفلك ؟</w:t>
            </w:r>
          </w:p>
          <w:p w:rsidR="00067710" w:rsidRDefault="00067710" w:rsidP="00DA76C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067710" w:rsidRDefault="00067710" w:rsidP="00DA76C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D82B6D" w:rsidRDefault="00A4783D" w:rsidP="00DA76C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7C4126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كيف نثبت أن الأرض تدور ؟</w:t>
            </w:r>
          </w:p>
          <w:p w:rsidR="00675F46" w:rsidRDefault="00675F46" w:rsidP="00DA76C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675F46" w:rsidRDefault="00675F46" w:rsidP="00DA76C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675F46" w:rsidRDefault="00675F46" w:rsidP="00DA76C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675F46" w:rsidRDefault="00675F46" w:rsidP="00DA76C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675F46" w:rsidRDefault="00675F46" w:rsidP="00DA76C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675F46" w:rsidRDefault="00675F46" w:rsidP="00DA76C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فصول السنة ؟</w:t>
            </w:r>
          </w:p>
          <w:p w:rsidR="00675F46" w:rsidRDefault="00675F46" w:rsidP="00DA76C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675F46" w:rsidRDefault="00675F46" w:rsidP="00DA76C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675F46" w:rsidRDefault="00675F46" w:rsidP="00DA76C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675F46" w:rsidRPr="009970EE" w:rsidRDefault="00675F46" w:rsidP="00DA76C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كيف نستكشف الفضاء ؟ </w:t>
            </w:r>
          </w:p>
        </w:tc>
        <w:tc>
          <w:tcPr>
            <w:tcW w:w="1843" w:type="dxa"/>
          </w:tcPr>
          <w:p w:rsidR="00BE7BFA" w:rsidRDefault="002829BA" w:rsidP="00982CBA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lastRenderedPageBreak/>
              <w:t xml:space="preserve">النظر إلى الصور </w:t>
            </w: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lastRenderedPageBreak/>
              <w:t>والاشكال الواردة في الدرس ثم ذكر ما يتوقعون تعلمه</w:t>
            </w:r>
          </w:p>
          <w:p w:rsidR="00DA76C4" w:rsidRDefault="00DA76C4" w:rsidP="002829BA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قراءة المفردات بصوت عالي ، </w:t>
            </w:r>
            <w:r w:rsidR="002829BA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استنتاج التعريف</w:t>
            </w: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، </w:t>
            </w:r>
            <w:r w:rsidR="002829BA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تدوينها على السبورة ، ثم التحقق منها</w:t>
            </w:r>
          </w:p>
          <w:p w:rsidR="00DA76C4" w:rsidRDefault="007C4126" w:rsidP="002829BA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الاستنتاج</w:t>
            </w:r>
            <w:r w:rsidR="00067710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 </w:t>
            </w:r>
            <w:r w:rsidR="002829BA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، تعبئة المنظمة التخطيطية</w:t>
            </w:r>
          </w:p>
          <w:p w:rsidR="007C4126" w:rsidRDefault="00657C33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مناقشة الفكرة </w:t>
            </w:r>
            <w:r w:rsidR="00DA76C4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الرئيسة </w:t>
            </w:r>
          </w:p>
          <w:p w:rsidR="0046797C" w:rsidRDefault="0046797C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توضيح المفردات وتطويرها </w:t>
            </w:r>
          </w:p>
          <w:p w:rsidR="00657C33" w:rsidRDefault="0046797C" w:rsidP="0046797C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4B44A4" w:rsidRDefault="004B44A4" w:rsidP="00657C33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675F46" w:rsidRDefault="00675F46" w:rsidP="00A4783D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675F46" w:rsidRDefault="00675F46" w:rsidP="00A4783D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675F46" w:rsidRDefault="00675F46" w:rsidP="00A4783D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675F46" w:rsidRDefault="00675F46" w:rsidP="00A4783D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D82B6D" w:rsidRDefault="00D82B6D" w:rsidP="00A4783D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نشاط : </w:t>
            </w:r>
            <w:r w:rsidR="00675F46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دوران الأرض حول محورها وحول الشمس .</w:t>
            </w:r>
            <w:r w:rsidR="00A4783D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46797C" w:rsidRDefault="0046797C" w:rsidP="00657C33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657C33" w:rsidRDefault="00675F46" w:rsidP="00657C33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BC1930" w:rsidRPr="009970EE" w:rsidRDefault="004B44A4" w:rsidP="00D82B6D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D82B6D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C1930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01" w:type="dxa"/>
          </w:tcPr>
          <w:p w:rsidR="00BE7BFA" w:rsidRDefault="00DA76C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lastRenderedPageBreak/>
              <w:t xml:space="preserve">دليل المعلم </w:t>
            </w:r>
          </w:p>
          <w:p w:rsidR="00DA76C4" w:rsidRDefault="00DA76C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DA76C4" w:rsidRDefault="00DA76C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2829BA" w:rsidRDefault="002829BA" w:rsidP="007E753D">
            <w:pPr>
              <w:jc w:val="both"/>
              <w:rPr>
                <w:rFonts w:cs="AL-Mohanad" w:hint="cs"/>
                <w:color w:val="000000" w:themeColor="text1"/>
                <w:sz w:val="24"/>
                <w:szCs w:val="24"/>
                <w:rtl/>
              </w:rPr>
            </w:pPr>
          </w:p>
          <w:p w:rsidR="00DA76C4" w:rsidRDefault="00DA76C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دليل المعلم </w:t>
            </w:r>
          </w:p>
          <w:p w:rsidR="00367B32" w:rsidRDefault="00367B32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كتاب الطالبة</w:t>
            </w:r>
          </w:p>
          <w:p w:rsidR="00DA76C4" w:rsidRDefault="00DA76C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DA76C4" w:rsidRDefault="00DA76C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C4126" w:rsidRDefault="007C4126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C4126" w:rsidRDefault="007C4126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2829BA" w:rsidRDefault="002829BA" w:rsidP="007E753D">
            <w:pPr>
              <w:jc w:val="both"/>
              <w:rPr>
                <w:rFonts w:cs="AL-Mohanad" w:hint="cs"/>
                <w:color w:val="000000" w:themeColor="text1"/>
                <w:sz w:val="24"/>
                <w:szCs w:val="24"/>
                <w:rtl/>
              </w:rPr>
            </w:pPr>
          </w:p>
          <w:p w:rsidR="00DA76C4" w:rsidRDefault="00DA76C4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دليل المعلم </w:t>
            </w:r>
          </w:p>
          <w:p w:rsidR="00657C33" w:rsidRDefault="00657C33" w:rsidP="00067710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استخدام الصور والرسوم التوضيحية </w:t>
            </w:r>
          </w:p>
          <w:p w:rsidR="000871EB" w:rsidRDefault="00675F46" w:rsidP="00EC54B3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قرأت الخريطة </w:t>
            </w:r>
          </w:p>
          <w:p w:rsidR="00657C33" w:rsidRDefault="00940B31" w:rsidP="0093212D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57C33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3212D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D82B6D" w:rsidRDefault="00D82B6D" w:rsidP="0093212D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4B44A4" w:rsidRDefault="007C4126" w:rsidP="00DA76C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940B31" w:rsidRDefault="00940B31" w:rsidP="00DA76C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4B44A4" w:rsidRDefault="004B44A4" w:rsidP="00DA76C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2A44FC" w:rsidRDefault="002A44FC" w:rsidP="00DA76C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46797C" w:rsidRDefault="00D82B6D" w:rsidP="00675F4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كتاب النشاط</w:t>
            </w:r>
          </w:p>
          <w:p w:rsidR="0046797C" w:rsidRDefault="0046797C" w:rsidP="00EC54B3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EC54B3" w:rsidRDefault="00675F46" w:rsidP="00EC54B3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46797C" w:rsidRDefault="00D82B6D" w:rsidP="0046797C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EC54B3" w:rsidRPr="009970EE" w:rsidRDefault="00D82B6D" w:rsidP="00D82B6D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835" w:type="dxa"/>
          </w:tcPr>
          <w:p w:rsidR="00D82B6D" w:rsidRDefault="00D82B6D" w:rsidP="00D82B6D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C4126" w:rsidRDefault="007C4126" w:rsidP="00D82B6D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C4126" w:rsidRDefault="007C4126" w:rsidP="00D82B6D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C4126" w:rsidRDefault="007C4126" w:rsidP="00D82B6D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C4126" w:rsidRDefault="007C4126" w:rsidP="00D82B6D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C4126" w:rsidRDefault="007C4126" w:rsidP="00D82B6D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C4126" w:rsidRDefault="007C4126" w:rsidP="00D82B6D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C4126" w:rsidRDefault="007C4126" w:rsidP="00D82B6D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C4126" w:rsidRDefault="007C4126" w:rsidP="00D82B6D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2829BA" w:rsidRDefault="002829BA" w:rsidP="00D82B6D">
            <w:pPr>
              <w:jc w:val="lowKashida"/>
              <w:rPr>
                <w:rFonts w:cs="AL-Mohanad" w:hint="cs"/>
                <w:color w:val="000000" w:themeColor="text1"/>
                <w:sz w:val="24"/>
                <w:szCs w:val="24"/>
                <w:rtl/>
              </w:rPr>
            </w:pPr>
          </w:p>
          <w:p w:rsidR="002829BA" w:rsidRDefault="002829BA" w:rsidP="00D82B6D">
            <w:pPr>
              <w:jc w:val="lowKashida"/>
              <w:rPr>
                <w:rFonts w:cs="AL-Mohanad" w:hint="cs"/>
                <w:color w:val="000000" w:themeColor="text1"/>
                <w:sz w:val="24"/>
                <w:szCs w:val="24"/>
                <w:rtl/>
              </w:rPr>
            </w:pPr>
          </w:p>
          <w:p w:rsidR="007C4126" w:rsidRDefault="007C4126" w:rsidP="00D82B6D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أي الأجسام من صنع الإنسان ؟</w:t>
            </w:r>
          </w:p>
          <w:p w:rsidR="007C4126" w:rsidRDefault="007C4126" w:rsidP="00D82B6D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فيم تختلف الأرض والقمر عن النجوم ؟</w:t>
            </w:r>
          </w:p>
          <w:p w:rsidR="00675F46" w:rsidRDefault="00675F46" w:rsidP="00675F4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كيف تبدو حركة الشمس في السماء خلال النهار ؟</w:t>
            </w:r>
          </w:p>
          <w:p w:rsidR="00675F46" w:rsidRDefault="00675F46" w:rsidP="00675F4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العلاقة بين الأرض والشمس ، بناء على الملاحظة فقط ؟</w:t>
            </w:r>
          </w:p>
          <w:p w:rsidR="00675F46" w:rsidRDefault="00675F46" w:rsidP="00675F4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هل دوران الشمس الذي نراه من الأرض حقيقي ؟ ولماذا تبدوا الشمس تتحرك في السماء ؟</w:t>
            </w:r>
          </w:p>
          <w:p w:rsidR="00675F46" w:rsidRDefault="00675F46" w:rsidP="00675F4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الأحداث الطبيعية التي تحدث خلال السنة دورياً ؟</w:t>
            </w:r>
          </w:p>
          <w:p w:rsidR="00675F46" w:rsidRDefault="00675F46" w:rsidP="00675F4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الذي يؤدي إلى تلك الأحداث الدورية في رأيك ؟</w:t>
            </w:r>
          </w:p>
          <w:p w:rsidR="00675F46" w:rsidRDefault="00675F46" w:rsidP="00675F4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إلام يحتاج الشخص ليبقى حيَّا في الفضاء ؟</w:t>
            </w:r>
          </w:p>
          <w:p w:rsidR="00675F46" w:rsidRPr="009970EE" w:rsidRDefault="00675F46" w:rsidP="00675F4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كيف يمكن استكشاف الفضاء دون الذهاب إليه ؟</w:t>
            </w:r>
          </w:p>
        </w:tc>
        <w:tc>
          <w:tcPr>
            <w:tcW w:w="1188" w:type="dxa"/>
          </w:tcPr>
          <w:p w:rsidR="00BE7BFA" w:rsidRPr="009970EE" w:rsidRDefault="00BE7BFA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</w:tr>
      <w:tr w:rsidR="00BE7BFA" w:rsidTr="008E6204">
        <w:trPr>
          <w:jc w:val="center"/>
        </w:trPr>
        <w:tc>
          <w:tcPr>
            <w:tcW w:w="1164" w:type="dxa"/>
            <w:shd w:val="clear" w:color="auto" w:fill="DAEEF3" w:themeFill="accent5" w:themeFillTint="33"/>
          </w:tcPr>
          <w:p w:rsidR="00982CBA" w:rsidRPr="00A4783D" w:rsidRDefault="00982CBA" w:rsidP="00EA1DDB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BE7BFA" w:rsidRPr="00A4783D" w:rsidRDefault="00BE7BFA" w:rsidP="00EA1DDB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التقويم</w:t>
            </w:r>
          </w:p>
        </w:tc>
        <w:tc>
          <w:tcPr>
            <w:tcW w:w="1843" w:type="dxa"/>
          </w:tcPr>
          <w:p w:rsidR="00BE7BFA" w:rsidRPr="009970EE" w:rsidRDefault="00EC54B3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مراجعة الدرس </w:t>
            </w:r>
          </w:p>
        </w:tc>
        <w:tc>
          <w:tcPr>
            <w:tcW w:w="1843" w:type="dxa"/>
          </w:tcPr>
          <w:p w:rsidR="00BE7BFA" w:rsidRDefault="00EC54B3" w:rsidP="00EC54B3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ملخص الصور </w:t>
            </w:r>
          </w:p>
          <w:p w:rsidR="00EC54B3" w:rsidRPr="009970EE" w:rsidRDefault="00EC54B3" w:rsidP="00EC54B3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أفكر وأتحدث وأكتب </w:t>
            </w:r>
          </w:p>
        </w:tc>
        <w:tc>
          <w:tcPr>
            <w:tcW w:w="1701" w:type="dxa"/>
          </w:tcPr>
          <w:p w:rsidR="00EC54B3" w:rsidRDefault="00EC54B3" w:rsidP="00EC54B3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كتاب الطالبة </w:t>
            </w:r>
          </w:p>
          <w:p w:rsidR="00BE7BFA" w:rsidRPr="009970EE" w:rsidRDefault="00BE7BFA" w:rsidP="00A4783D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35" w:type="dxa"/>
          </w:tcPr>
          <w:p w:rsidR="00BE7BFA" w:rsidRPr="009970EE" w:rsidRDefault="00BE7BFA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88" w:type="dxa"/>
          </w:tcPr>
          <w:p w:rsidR="00BE7BFA" w:rsidRPr="009970EE" w:rsidRDefault="00BE7BFA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</w:tr>
      <w:tr w:rsidR="00BE7BFA" w:rsidTr="008E6204">
        <w:trPr>
          <w:jc w:val="center"/>
        </w:trPr>
        <w:tc>
          <w:tcPr>
            <w:tcW w:w="1164" w:type="dxa"/>
            <w:shd w:val="clear" w:color="auto" w:fill="DAEEF3" w:themeFill="accent5" w:themeFillTint="33"/>
          </w:tcPr>
          <w:p w:rsidR="00BE7BFA" w:rsidRPr="00A4783D" w:rsidRDefault="00BE7BFA" w:rsidP="00EA1DDB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الإثراء والتوسيع </w:t>
            </w:r>
          </w:p>
        </w:tc>
        <w:tc>
          <w:tcPr>
            <w:tcW w:w="1843" w:type="dxa"/>
          </w:tcPr>
          <w:p w:rsidR="00EC54B3" w:rsidRPr="009970EE" w:rsidRDefault="00BC1930" w:rsidP="0093212D">
            <w:pPr>
              <w:jc w:val="center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----</w:t>
            </w:r>
            <w:r w:rsidR="00AE09EF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843" w:type="dxa"/>
          </w:tcPr>
          <w:p w:rsidR="00EC54B3" w:rsidRPr="009970EE" w:rsidRDefault="00BC1930" w:rsidP="0093212D">
            <w:pPr>
              <w:jc w:val="center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---</w:t>
            </w:r>
            <w:r w:rsidR="00AE09EF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01" w:type="dxa"/>
          </w:tcPr>
          <w:p w:rsidR="00982CBA" w:rsidRPr="009970EE" w:rsidRDefault="00BC1930" w:rsidP="00BC1930">
            <w:pPr>
              <w:jc w:val="center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----</w:t>
            </w:r>
          </w:p>
        </w:tc>
        <w:tc>
          <w:tcPr>
            <w:tcW w:w="2835" w:type="dxa"/>
          </w:tcPr>
          <w:p w:rsidR="00BE7BFA" w:rsidRPr="009970EE" w:rsidRDefault="00BE7BFA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88" w:type="dxa"/>
          </w:tcPr>
          <w:p w:rsidR="00BE7BFA" w:rsidRPr="009970EE" w:rsidRDefault="00BE7BFA" w:rsidP="007E753D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</w:tr>
    </w:tbl>
    <w:p w:rsidR="00EA1DDB" w:rsidRDefault="00EA1DDB" w:rsidP="00EA1DDB">
      <w:pPr>
        <w:jc w:val="center"/>
        <w:rPr>
          <w:rtl/>
        </w:rPr>
      </w:pPr>
    </w:p>
    <w:p w:rsidR="00EA1DDB" w:rsidRDefault="00EA1DDB">
      <w:pPr>
        <w:rPr>
          <w:rtl/>
        </w:rPr>
      </w:pPr>
    </w:p>
    <w:p w:rsidR="00675F46" w:rsidRDefault="00675F46">
      <w:pPr>
        <w:rPr>
          <w:rtl/>
        </w:rPr>
      </w:pPr>
    </w:p>
    <w:p w:rsidR="00675F46" w:rsidRDefault="00675F46">
      <w:pPr>
        <w:rPr>
          <w:rtl/>
        </w:rPr>
      </w:pPr>
    </w:p>
    <w:p w:rsidR="00675F46" w:rsidRDefault="00675F46">
      <w:pPr>
        <w:rPr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706"/>
        <w:gridCol w:w="1701"/>
        <w:gridCol w:w="1559"/>
        <w:gridCol w:w="1560"/>
        <w:gridCol w:w="1417"/>
      </w:tblGrid>
      <w:tr w:rsidR="00C459C7" w:rsidTr="00281EFE">
        <w:trPr>
          <w:jc w:val="center"/>
        </w:trPr>
        <w:tc>
          <w:tcPr>
            <w:tcW w:w="1129" w:type="dxa"/>
            <w:shd w:val="clear" w:color="auto" w:fill="DBE5F1" w:themeFill="accent1" w:themeFillTint="33"/>
          </w:tcPr>
          <w:p w:rsidR="00C459C7" w:rsidRPr="00A4783D" w:rsidRDefault="00C459C7" w:rsidP="00281EFE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lastRenderedPageBreak/>
              <w:t>اليوم</w:t>
            </w:r>
          </w:p>
        </w:tc>
        <w:tc>
          <w:tcPr>
            <w:tcW w:w="1706" w:type="dxa"/>
            <w:shd w:val="clear" w:color="auto" w:fill="DBE5F1" w:themeFill="accent1" w:themeFillTint="33"/>
          </w:tcPr>
          <w:p w:rsidR="00C459C7" w:rsidRPr="00A4783D" w:rsidRDefault="00C459C7" w:rsidP="00281EFE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التاريخ </w:t>
            </w:r>
          </w:p>
        </w:tc>
        <w:tc>
          <w:tcPr>
            <w:tcW w:w="1701" w:type="dxa"/>
            <w:shd w:val="clear" w:color="auto" w:fill="DBE5F1" w:themeFill="accent1" w:themeFillTint="33"/>
          </w:tcPr>
          <w:p w:rsidR="00C459C7" w:rsidRPr="00A4783D" w:rsidRDefault="00C459C7" w:rsidP="00281EFE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الحصة 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C459C7" w:rsidRPr="00A4783D" w:rsidRDefault="00C459C7" w:rsidP="00281EFE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الفصل </w:t>
            </w:r>
          </w:p>
        </w:tc>
        <w:tc>
          <w:tcPr>
            <w:tcW w:w="1560" w:type="dxa"/>
            <w:shd w:val="clear" w:color="auto" w:fill="DBE5F1" w:themeFill="accent1" w:themeFillTint="33"/>
          </w:tcPr>
          <w:p w:rsidR="00C459C7" w:rsidRPr="00A4783D" w:rsidRDefault="00C459C7" w:rsidP="00281EFE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عدد الحصص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C459C7" w:rsidRPr="00A4783D" w:rsidRDefault="00C459C7" w:rsidP="00281EFE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الزمن الكلي </w:t>
            </w:r>
          </w:p>
        </w:tc>
      </w:tr>
      <w:tr w:rsidR="00C459C7" w:rsidTr="00281EFE">
        <w:trPr>
          <w:jc w:val="center"/>
        </w:trPr>
        <w:tc>
          <w:tcPr>
            <w:tcW w:w="112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الأحد </w:t>
            </w:r>
          </w:p>
        </w:tc>
        <w:tc>
          <w:tcPr>
            <w:tcW w:w="1706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60" w:type="dxa"/>
            <w:vMerge w:val="restart"/>
          </w:tcPr>
          <w:p w:rsidR="00C459C7" w:rsidRPr="00C459C7" w:rsidRDefault="00C459C7" w:rsidP="00281EFE">
            <w:pPr>
              <w:jc w:val="center"/>
              <w:rPr>
                <w:rFonts w:cs="AL-Mohanad"/>
                <w:sz w:val="40"/>
                <w:szCs w:val="40"/>
                <w:rtl/>
              </w:rPr>
            </w:pPr>
          </w:p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 xml:space="preserve">3 حصص </w:t>
            </w:r>
          </w:p>
        </w:tc>
        <w:tc>
          <w:tcPr>
            <w:tcW w:w="1417" w:type="dxa"/>
            <w:vMerge w:val="restart"/>
          </w:tcPr>
          <w:p w:rsidR="00C459C7" w:rsidRPr="00C459C7" w:rsidRDefault="00C459C7" w:rsidP="00281EFE">
            <w:pPr>
              <w:jc w:val="center"/>
              <w:rPr>
                <w:rFonts w:cs="AL-Mohanad"/>
                <w:sz w:val="40"/>
                <w:szCs w:val="40"/>
                <w:rtl/>
              </w:rPr>
            </w:pPr>
          </w:p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 xml:space="preserve">135 دقيقة </w:t>
            </w:r>
          </w:p>
        </w:tc>
      </w:tr>
      <w:tr w:rsidR="00C459C7" w:rsidTr="00281EFE">
        <w:trPr>
          <w:jc w:val="center"/>
        </w:trPr>
        <w:tc>
          <w:tcPr>
            <w:tcW w:w="112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الاثنين</w:t>
            </w:r>
          </w:p>
        </w:tc>
        <w:tc>
          <w:tcPr>
            <w:tcW w:w="1706" w:type="dxa"/>
          </w:tcPr>
          <w:p w:rsidR="00C459C7" w:rsidRDefault="00C459C7" w:rsidP="00281EFE">
            <w:pPr>
              <w:jc w:val="center"/>
            </w:pPr>
          </w:p>
        </w:tc>
        <w:tc>
          <w:tcPr>
            <w:tcW w:w="1701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60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417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C459C7" w:rsidTr="00281EFE">
        <w:trPr>
          <w:jc w:val="center"/>
        </w:trPr>
        <w:tc>
          <w:tcPr>
            <w:tcW w:w="112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الثلاثاء</w:t>
            </w:r>
          </w:p>
        </w:tc>
        <w:tc>
          <w:tcPr>
            <w:tcW w:w="1706" w:type="dxa"/>
          </w:tcPr>
          <w:p w:rsidR="00C459C7" w:rsidRDefault="00C459C7" w:rsidP="00281EFE">
            <w:pPr>
              <w:jc w:val="center"/>
            </w:pPr>
          </w:p>
        </w:tc>
        <w:tc>
          <w:tcPr>
            <w:tcW w:w="1701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60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417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C459C7" w:rsidTr="00281EFE">
        <w:trPr>
          <w:jc w:val="center"/>
        </w:trPr>
        <w:tc>
          <w:tcPr>
            <w:tcW w:w="112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الأربعاء</w:t>
            </w:r>
          </w:p>
        </w:tc>
        <w:tc>
          <w:tcPr>
            <w:tcW w:w="1706" w:type="dxa"/>
          </w:tcPr>
          <w:p w:rsidR="00C459C7" w:rsidRDefault="00C459C7" w:rsidP="00281EFE">
            <w:pPr>
              <w:jc w:val="center"/>
            </w:pPr>
          </w:p>
        </w:tc>
        <w:tc>
          <w:tcPr>
            <w:tcW w:w="1701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60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417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C459C7" w:rsidTr="00281EFE">
        <w:trPr>
          <w:jc w:val="center"/>
        </w:trPr>
        <w:tc>
          <w:tcPr>
            <w:tcW w:w="112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الخميس</w:t>
            </w:r>
          </w:p>
        </w:tc>
        <w:tc>
          <w:tcPr>
            <w:tcW w:w="1706" w:type="dxa"/>
          </w:tcPr>
          <w:p w:rsidR="00C459C7" w:rsidRDefault="00C459C7" w:rsidP="00281EFE">
            <w:pPr>
              <w:jc w:val="center"/>
            </w:pPr>
          </w:p>
        </w:tc>
        <w:tc>
          <w:tcPr>
            <w:tcW w:w="1701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60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417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</w:tbl>
    <w:p w:rsidR="00A4783D" w:rsidRDefault="00A4783D" w:rsidP="00A4783D">
      <w:pPr>
        <w:rPr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224"/>
        <w:gridCol w:w="8208"/>
      </w:tblGrid>
      <w:tr w:rsidR="00A4783D" w:rsidTr="007C4126">
        <w:trPr>
          <w:jc w:val="center"/>
        </w:trPr>
        <w:tc>
          <w:tcPr>
            <w:tcW w:w="2224" w:type="dxa"/>
            <w:shd w:val="clear" w:color="auto" w:fill="EAF1DD" w:themeFill="accent3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الفكرة العامة للفصل</w:t>
            </w:r>
          </w:p>
        </w:tc>
        <w:tc>
          <w:tcPr>
            <w:tcW w:w="8208" w:type="dxa"/>
          </w:tcPr>
          <w:p w:rsidR="00A4783D" w:rsidRPr="009970EE" w:rsidRDefault="00847AAB" w:rsidP="007C4126">
            <w:pPr>
              <w:jc w:val="both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ما الظواهر التي تحدث نتيجة دوران كل من الأرض والقمر حول محوريهما وحول الشمس</w:t>
            </w:r>
            <w:r w:rsidR="002829BA">
              <w:rPr>
                <w:rFonts w:cs="AL-Mohanad" w:hint="cs"/>
                <w:sz w:val="24"/>
                <w:szCs w:val="24"/>
                <w:rtl/>
              </w:rPr>
              <w:t>؟</w:t>
            </w:r>
          </w:p>
        </w:tc>
      </w:tr>
      <w:tr w:rsidR="00A4783D" w:rsidTr="007C4126">
        <w:trPr>
          <w:jc w:val="center"/>
        </w:trPr>
        <w:tc>
          <w:tcPr>
            <w:tcW w:w="2224" w:type="dxa"/>
            <w:shd w:val="clear" w:color="auto" w:fill="EAF1DD" w:themeFill="accent3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عنوان الدرس</w:t>
            </w:r>
          </w:p>
        </w:tc>
        <w:tc>
          <w:tcPr>
            <w:tcW w:w="8208" w:type="dxa"/>
          </w:tcPr>
          <w:p w:rsidR="00A4783D" w:rsidRPr="009970EE" w:rsidRDefault="00847AAB" w:rsidP="007C4126">
            <w:pPr>
              <w:jc w:val="both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نظام الأرض والشمس والقمر </w:t>
            </w:r>
          </w:p>
        </w:tc>
      </w:tr>
      <w:tr w:rsidR="00A4783D" w:rsidTr="007C4126">
        <w:trPr>
          <w:jc w:val="center"/>
        </w:trPr>
        <w:tc>
          <w:tcPr>
            <w:tcW w:w="2224" w:type="dxa"/>
            <w:shd w:val="clear" w:color="auto" w:fill="EAF1DD" w:themeFill="accent3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الفكرة الرئيسة للدرس</w:t>
            </w:r>
          </w:p>
        </w:tc>
        <w:tc>
          <w:tcPr>
            <w:tcW w:w="8208" w:type="dxa"/>
          </w:tcPr>
          <w:p w:rsidR="00A4783D" w:rsidRPr="009970EE" w:rsidRDefault="00847AAB" w:rsidP="007C4126">
            <w:pPr>
              <w:jc w:val="both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يدور القمر حول الأرض مسبباً حدوث المد والجزر و الخسوف والكسوف وأطوار القمر </w:t>
            </w:r>
          </w:p>
        </w:tc>
      </w:tr>
      <w:tr w:rsidR="00A4783D" w:rsidTr="007C4126">
        <w:trPr>
          <w:jc w:val="center"/>
        </w:trPr>
        <w:tc>
          <w:tcPr>
            <w:tcW w:w="2224" w:type="dxa"/>
            <w:shd w:val="clear" w:color="auto" w:fill="EAF1DD" w:themeFill="accent3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الأهداف </w:t>
            </w:r>
          </w:p>
        </w:tc>
        <w:tc>
          <w:tcPr>
            <w:tcW w:w="8208" w:type="dxa"/>
          </w:tcPr>
          <w:p w:rsidR="00A4783D" w:rsidRDefault="00847AAB" w:rsidP="007C4126">
            <w:pPr>
              <w:pStyle w:val="a4"/>
              <w:numPr>
                <w:ilvl w:val="0"/>
                <w:numId w:val="2"/>
              </w:numPr>
              <w:jc w:val="both"/>
              <w:rPr>
                <w:rFonts w:cs="AL-Mohanad"/>
                <w:sz w:val="24"/>
                <w:szCs w:val="24"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تستقصي كيف يؤدي دوران الأرض والقمر والشمس إلى ظهور أطور القمر المختلفة .</w:t>
            </w:r>
          </w:p>
          <w:p w:rsidR="00847AAB" w:rsidRPr="00284E39" w:rsidRDefault="00847AAB" w:rsidP="007C4126">
            <w:pPr>
              <w:pStyle w:val="a4"/>
              <w:numPr>
                <w:ilvl w:val="0"/>
                <w:numId w:val="2"/>
              </w:numPr>
              <w:jc w:val="both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يصف الأحوال التي تؤدي إلى خسوف القمر وكسوف الشمس .</w:t>
            </w:r>
          </w:p>
        </w:tc>
      </w:tr>
      <w:tr w:rsidR="00A4783D" w:rsidTr="007C4126">
        <w:trPr>
          <w:jc w:val="center"/>
        </w:trPr>
        <w:tc>
          <w:tcPr>
            <w:tcW w:w="2224" w:type="dxa"/>
            <w:shd w:val="clear" w:color="auto" w:fill="EAF1DD" w:themeFill="accent3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مفردات الدرس</w:t>
            </w:r>
          </w:p>
        </w:tc>
        <w:tc>
          <w:tcPr>
            <w:tcW w:w="8208" w:type="dxa"/>
          </w:tcPr>
          <w:p w:rsidR="00A4783D" w:rsidRPr="009970EE" w:rsidRDefault="00847AAB" w:rsidP="007C4126">
            <w:pPr>
              <w:jc w:val="both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الفوهة ، أطوار القمر ، كسوف الشمس ، خسوف القمر ، المد والجزر ، الجاذبية .</w:t>
            </w:r>
          </w:p>
        </w:tc>
      </w:tr>
    </w:tbl>
    <w:p w:rsidR="00A4783D" w:rsidRDefault="00A4783D" w:rsidP="00A4783D">
      <w:pPr>
        <w:rPr>
          <w:rtl/>
        </w:rPr>
      </w:pPr>
    </w:p>
    <w:tbl>
      <w:tblPr>
        <w:tblStyle w:val="a3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64"/>
        <w:gridCol w:w="1843"/>
        <w:gridCol w:w="1843"/>
        <w:gridCol w:w="1701"/>
        <w:gridCol w:w="2835"/>
        <w:gridCol w:w="1188"/>
      </w:tblGrid>
      <w:tr w:rsidR="00A4783D" w:rsidTr="007C4126">
        <w:trPr>
          <w:trHeight w:val="288"/>
          <w:jc w:val="center"/>
        </w:trPr>
        <w:tc>
          <w:tcPr>
            <w:tcW w:w="1164" w:type="dxa"/>
            <w:vMerge w:val="restart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دورة تعلم </w:t>
            </w:r>
          </w:p>
        </w:tc>
        <w:tc>
          <w:tcPr>
            <w:tcW w:w="1843" w:type="dxa"/>
            <w:vMerge w:val="restart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العناوين الرئيسة</w:t>
            </w:r>
          </w:p>
        </w:tc>
        <w:tc>
          <w:tcPr>
            <w:tcW w:w="3544" w:type="dxa"/>
            <w:gridSpan w:val="2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إجراءات الدرس </w:t>
            </w:r>
          </w:p>
        </w:tc>
        <w:tc>
          <w:tcPr>
            <w:tcW w:w="2835" w:type="dxa"/>
            <w:vMerge w:val="restart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التقويم </w:t>
            </w:r>
          </w:p>
        </w:tc>
        <w:tc>
          <w:tcPr>
            <w:tcW w:w="1188" w:type="dxa"/>
            <w:vMerge w:val="restart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ملاحظات </w:t>
            </w:r>
          </w:p>
        </w:tc>
      </w:tr>
      <w:tr w:rsidR="00A4783D" w:rsidTr="007C4126">
        <w:trPr>
          <w:trHeight w:val="288"/>
          <w:jc w:val="center"/>
        </w:trPr>
        <w:tc>
          <w:tcPr>
            <w:tcW w:w="1164" w:type="dxa"/>
            <w:vMerge/>
            <w:shd w:val="clear" w:color="auto" w:fill="DAEEF3" w:themeFill="accent5" w:themeFillTint="33"/>
          </w:tcPr>
          <w:p w:rsidR="00A4783D" w:rsidRPr="00C97520" w:rsidRDefault="00A4783D" w:rsidP="007C4126">
            <w:pPr>
              <w:jc w:val="center"/>
              <w:rPr>
                <w:rFonts w:cs="AL-Mohana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vMerge/>
          </w:tcPr>
          <w:p w:rsidR="00A4783D" w:rsidRPr="00781626" w:rsidRDefault="00A4783D" w:rsidP="007C4126">
            <w:pPr>
              <w:jc w:val="center"/>
              <w:rPr>
                <w:rFonts w:cs="AL-Mohana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A4783D" w:rsidRPr="009970EE" w:rsidRDefault="00A4783D" w:rsidP="007C4126">
            <w:pPr>
              <w:jc w:val="center"/>
              <w:rPr>
                <w:rFonts w:cs="AF_Unizah"/>
                <w:color w:val="E36C0A" w:themeColor="accent6" w:themeShade="BF"/>
                <w:sz w:val="28"/>
                <w:szCs w:val="28"/>
                <w:rtl/>
              </w:rPr>
            </w:pPr>
            <w:r w:rsidRPr="009970EE">
              <w:rPr>
                <w:rFonts w:cs="AF_Unizah" w:hint="cs"/>
                <w:color w:val="E36C0A" w:themeColor="accent6" w:themeShade="BF"/>
                <w:sz w:val="28"/>
                <w:szCs w:val="28"/>
                <w:rtl/>
              </w:rPr>
              <w:t xml:space="preserve">نشاطات التعلم والتعليم </w:t>
            </w:r>
          </w:p>
        </w:tc>
        <w:tc>
          <w:tcPr>
            <w:tcW w:w="1701" w:type="dxa"/>
          </w:tcPr>
          <w:p w:rsidR="00A4783D" w:rsidRPr="009970EE" w:rsidRDefault="00A4783D" w:rsidP="007C4126">
            <w:pPr>
              <w:jc w:val="center"/>
              <w:rPr>
                <w:rFonts w:cs="AF_Unizah"/>
                <w:color w:val="E36C0A" w:themeColor="accent6" w:themeShade="BF"/>
                <w:sz w:val="28"/>
                <w:szCs w:val="28"/>
                <w:rtl/>
              </w:rPr>
            </w:pPr>
            <w:r w:rsidRPr="009970EE">
              <w:rPr>
                <w:rFonts w:cs="AF_Unizah" w:hint="cs"/>
                <w:color w:val="E36C0A" w:themeColor="accent6" w:themeShade="BF"/>
                <w:sz w:val="28"/>
                <w:szCs w:val="28"/>
                <w:rtl/>
              </w:rPr>
              <w:t>مصادر التعلم</w:t>
            </w:r>
          </w:p>
        </w:tc>
        <w:tc>
          <w:tcPr>
            <w:tcW w:w="2835" w:type="dxa"/>
            <w:vMerge/>
          </w:tcPr>
          <w:p w:rsidR="00A4783D" w:rsidRPr="005F157A" w:rsidRDefault="00A4783D" w:rsidP="007C4126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188" w:type="dxa"/>
            <w:vMerge/>
          </w:tcPr>
          <w:p w:rsidR="00A4783D" w:rsidRPr="005F157A" w:rsidRDefault="00A4783D" w:rsidP="007C4126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A4783D" w:rsidTr="007C4126">
        <w:trPr>
          <w:jc w:val="center"/>
        </w:trPr>
        <w:tc>
          <w:tcPr>
            <w:tcW w:w="1164" w:type="dxa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التهيئة </w:t>
            </w:r>
          </w:p>
        </w:tc>
        <w:tc>
          <w:tcPr>
            <w:tcW w:w="1843" w:type="dxa"/>
          </w:tcPr>
          <w:p w:rsidR="00A4783D" w:rsidRDefault="00A4783D" w:rsidP="00847AAB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تقويم المعرفة السابقة 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847AAB" w:rsidRDefault="00847AAB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847AAB" w:rsidRDefault="00847AAB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847AAB" w:rsidRDefault="00847AAB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أنظر وأتساءل 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إثارة واهتمام </w:t>
            </w:r>
          </w:p>
        </w:tc>
        <w:tc>
          <w:tcPr>
            <w:tcW w:w="1843" w:type="dxa"/>
          </w:tcPr>
          <w:p w:rsidR="00A4783D" w:rsidRDefault="00847AAB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أوجه انتباه التلميذات إلى سؤال الكتاب </w:t>
            </w:r>
          </w:p>
          <w:p w:rsidR="00A4783D" w:rsidRPr="009970EE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1701" w:type="dxa"/>
          </w:tcPr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دليل المعلم 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صورة كتاب الطالبة </w:t>
            </w:r>
          </w:p>
          <w:p w:rsidR="00A4783D" w:rsidRPr="009970EE" w:rsidRDefault="00A4783D" w:rsidP="00847AAB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عرض </w:t>
            </w:r>
            <w:r w:rsidR="00847AAB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صور أرض وقمر وشمس </w:t>
            </w:r>
          </w:p>
        </w:tc>
        <w:tc>
          <w:tcPr>
            <w:tcW w:w="2835" w:type="dxa"/>
          </w:tcPr>
          <w:p w:rsidR="00A4783D" w:rsidRDefault="00847AAB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متى يمكنك مشاهدة القمر ؟</w:t>
            </w:r>
          </w:p>
          <w:p w:rsidR="00847AAB" w:rsidRDefault="00847AAB" w:rsidP="00847AAB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ماذا يمكن أن يشاهد على سطح القمر دون استعمال المنظار الفلكي؟</w:t>
            </w:r>
          </w:p>
          <w:p w:rsidR="00847AAB" w:rsidRDefault="00847AAB" w:rsidP="00847AAB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كيف يتغير شكل القمر عند مشاهدته من سطح الأرض ؟</w:t>
            </w:r>
          </w:p>
          <w:p w:rsidR="00847AAB" w:rsidRDefault="00847AAB" w:rsidP="00847AAB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أسباب هذه التغيرات ؟</w:t>
            </w:r>
          </w:p>
          <w:p w:rsidR="00847AAB" w:rsidRDefault="00847AAB" w:rsidP="00847AAB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847AAB" w:rsidRDefault="00847AAB" w:rsidP="00847AAB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سبب وجود مناطق معتمة على الأرض ؟</w:t>
            </w:r>
          </w:p>
          <w:p w:rsidR="00847AAB" w:rsidRPr="009970EE" w:rsidRDefault="00847AAB" w:rsidP="00847AAB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كيف يؤثر كل من الشمس والأرض في مظهر القمر </w:t>
            </w:r>
            <w:r w:rsidR="00784314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؟</w:t>
            </w:r>
          </w:p>
        </w:tc>
        <w:tc>
          <w:tcPr>
            <w:tcW w:w="1188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</w:tr>
      <w:tr w:rsidR="00A4783D" w:rsidTr="007C4126">
        <w:trPr>
          <w:jc w:val="center"/>
        </w:trPr>
        <w:tc>
          <w:tcPr>
            <w:tcW w:w="1164" w:type="dxa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4"/>
                <w:szCs w:val="24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4"/>
                <w:szCs w:val="24"/>
                <w:rtl/>
              </w:rPr>
              <w:t xml:space="preserve">الاستكشاف </w:t>
            </w:r>
          </w:p>
        </w:tc>
        <w:tc>
          <w:tcPr>
            <w:tcW w:w="1843" w:type="dxa"/>
          </w:tcPr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استقصاء مبني </w:t>
            </w:r>
          </w:p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843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جميع التلميذات</w:t>
            </w:r>
          </w:p>
        </w:tc>
        <w:tc>
          <w:tcPr>
            <w:tcW w:w="1701" w:type="dxa"/>
          </w:tcPr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دليل المعلم </w:t>
            </w:r>
          </w:p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كتاب النشاط </w:t>
            </w:r>
          </w:p>
        </w:tc>
        <w:tc>
          <w:tcPr>
            <w:tcW w:w="2835" w:type="dxa"/>
          </w:tcPr>
          <w:p w:rsidR="00A4783D" w:rsidRPr="009970EE" w:rsidRDefault="002829BA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سبب تغير أوجه القمر</w:t>
            </w:r>
            <w:r w:rsidR="00784314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؟</w:t>
            </w:r>
          </w:p>
        </w:tc>
        <w:tc>
          <w:tcPr>
            <w:tcW w:w="1188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</w:tr>
      <w:tr w:rsidR="00A4783D" w:rsidTr="007C4126">
        <w:trPr>
          <w:jc w:val="center"/>
        </w:trPr>
        <w:tc>
          <w:tcPr>
            <w:tcW w:w="1164" w:type="dxa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الشرح والتفسير </w:t>
            </w:r>
          </w:p>
        </w:tc>
        <w:tc>
          <w:tcPr>
            <w:tcW w:w="1843" w:type="dxa"/>
          </w:tcPr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أقرأ وأتعلم 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المفردات 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84314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مهارة القراءة </w:t>
            </w:r>
          </w:p>
          <w:p w:rsidR="00784314" w:rsidRDefault="00784314" w:rsidP="00784314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lastRenderedPageBreak/>
              <w:t>كيف يبدو القمر ؟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84314" w:rsidRDefault="00A4783D" w:rsidP="002829BA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784314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الذي يسبب أطوار القمر ؟</w:t>
            </w:r>
          </w:p>
          <w:p w:rsidR="00784314" w:rsidRDefault="00784314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84314" w:rsidRDefault="00784314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84314" w:rsidRDefault="00784314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84314" w:rsidRDefault="00784314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سبب حدوث الكسوف والخسوف؟</w:t>
            </w:r>
          </w:p>
          <w:p w:rsidR="00D665B7" w:rsidRDefault="00D665B7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D665B7" w:rsidRDefault="00D665B7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D665B7" w:rsidRDefault="00D665B7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D665B7" w:rsidRPr="009970EE" w:rsidRDefault="00D665B7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الذي يسبب المد والجزر ؟</w:t>
            </w:r>
          </w:p>
        </w:tc>
        <w:tc>
          <w:tcPr>
            <w:tcW w:w="1843" w:type="dxa"/>
          </w:tcPr>
          <w:p w:rsidR="00A4783D" w:rsidRDefault="002829BA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lastRenderedPageBreak/>
              <w:t>قراءة أسئلة العناوين ثم مناقشة ما سيتعلمونه.</w:t>
            </w:r>
            <w:r w:rsidR="00A4783D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4783D" w:rsidRDefault="002829BA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كتابة المفردات على السبورة ، ثم أسأل عن المصطلحات المرتبطة معها؟</w:t>
            </w:r>
          </w:p>
          <w:p w:rsidR="00A4783D" w:rsidRDefault="00784314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السبب والنتيجة 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lastRenderedPageBreak/>
              <w:t xml:space="preserve">مناقشة الفكرة الرئيسة 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829BA" w:rsidRPr="002829BA">
              <w:rPr>
                <w:rFonts w:cs="AL-Mohanad" w:hint="eastAsia"/>
                <w:color w:val="000000" w:themeColor="text1"/>
                <w:sz w:val="24"/>
                <w:szCs w:val="24"/>
                <w:rtl/>
              </w:rPr>
              <w:t>توضيح</w:t>
            </w:r>
            <w:r w:rsidR="002829BA" w:rsidRPr="002829BA">
              <w:rPr>
                <w:rFonts w:cs="AL-Mohanad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829BA" w:rsidRPr="002829BA">
              <w:rPr>
                <w:rFonts w:cs="AL-Mohanad" w:hint="eastAsia"/>
                <w:color w:val="000000" w:themeColor="text1"/>
                <w:sz w:val="24"/>
                <w:szCs w:val="24"/>
                <w:rtl/>
              </w:rPr>
              <w:t>المفردات</w:t>
            </w:r>
            <w:r w:rsidR="002829BA" w:rsidRPr="002829BA">
              <w:rPr>
                <w:rFonts w:cs="AL-Mohanad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829BA" w:rsidRPr="002829BA">
              <w:rPr>
                <w:rFonts w:cs="AL-Mohanad" w:hint="eastAsia"/>
                <w:color w:val="000000" w:themeColor="text1"/>
                <w:sz w:val="24"/>
                <w:szCs w:val="24"/>
                <w:rtl/>
              </w:rPr>
              <w:t>وتطويرها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84314" w:rsidRDefault="00784314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2829BA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A4783D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2829BA" w:rsidRDefault="002829BA" w:rsidP="007C4126">
            <w:pPr>
              <w:jc w:val="lowKashida"/>
              <w:rPr>
                <w:rFonts w:cs="AL-Mohanad" w:hint="cs"/>
                <w:color w:val="000000" w:themeColor="text1"/>
                <w:sz w:val="24"/>
                <w:szCs w:val="24"/>
                <w:rtl/>
              </w:rPr>
            </w:pPr>
          </w:p>
          <w:p w:rsidR="00A4783D" w:rsidRDefault="00784314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نشاط : عمل نموذج للخسوف والكسوف</w:t>
            </w:r>
          </w:p>
          <w:p w:rsidR="00A4783D" w:rsidRDefault="00D665B7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A4783D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2829BA" w:rsidRPr="002829BA" w:rsidRDefault="002829BA" w:rsidP="00605ACA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 w:rsidRPr="002829BA">
              <w:rPr>
                <w:rFonts w:cs="AL-Mohanad" w:hint="eastAsia"/>
                <w:color w:val="000000" w:themeColor="text1"/>
                <w:sz w:val="24"/>
                <w:szCs w:val="24"/>
                <w:rtl/>
              </w:rPr>
              <w:t>مناقشة</w:t>
            </w:r>
            <w:r w:rsidRPr="002829BA">
              <w:rPr>
                <w:rFonts w:cs="AL-Mohanad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829BA">
              <w:rPr>
                <w:rFonts w:cs="AL-Mohanad" w:hint="eastAsia"/>
                <w:color w:val="000000" w:themeColor="text1"/>
                <w:sz w:val="24"/>
                <w:szCs w:val="24"/>
                <w:rtl/>
              </w:rPr>
              <w:t>الفكرة</w:t>
            </w:r>
            <w:r w:rsidRPr="002829BA">
              <w:rPr>
                <w:rFonts w:cs="AL-Mohanad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829BA">
              <w:rPr>
                <w:rFonts w:cs="AL-Mohanad" w:hint="eastAsia"/>
                <w:color w:val="000000" w:themeColor="text1"/>
                <w:sz w:val="24"/>
                <w:szCs w:val="24"/>
                <w:rtl/>
              </w:rPr>
              <w:t>الرئيسة</w:t>
            </w:r>
            <w:r w:rsidRPr="002829BA">
              <w:rPr>
                <w:rFonts w:cs="AL-Mohanad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4783D" w:rsidRPr="009970EE" w:rsidRDefault="002829BA" w:rsidP="00605ACA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 w:rsidRPr="002829BA">
              <w:rPr>
                <w:rFonts w:cs="AL-Mohanad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829BA">
              <w:rPr>
                <w:rFonts w:cs="AL-Mohanad" w:hint="eastAsia"/>
                <w:color w:val="000000" w:themeColor="text1"/>
                <w:sz w:val="24"/>
                <w:szCs w:val="24"/>
                <w:rtl/>
              </w:rPr>
              <w:t>توضيح</w:t>
            </w:r>
            <w:r w:rsidRPr="002829BA">
              <w:rPr>
                <w:rFonts w:cs="AL-Mohanad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829BA">
              <w:rPr>
                <w:rFonts w:cs="AL-Mohanad" w:hint="eastAsia"/>
                <w:color w:val="000000" w:themeColor="text1"/>
                <w:sz w:val="24"/>
                <w:szCs w:val="24"/>
                <w:rtl/>
              </w:rPr>
              <w:t>المفردات</w:t>
            </w:r>
            <w:r w:rsidRPr="002829BA">
              <w:rPr>
                <w:rFonts w:cs="AL-Mohanad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829BA">
              <w:rPr>
                <w:rFonts w:cs="AL-Mohanad" w:hint="eastAsia"/>
                <w:color w:val="000000" w:themeColor="text1"/>
                <w:sz w:val="24"/>
                <w:szCs w:val="24"/>
                <w:rtl/>
              </w:rPr>
              <w:t>وتطويرها</w:t>
            </w:r>
            <w:r w:rsidR="00A4783D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1701" w:type="dxa"/>
          </w:tcPr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lastRenderedPageBreak/>
              <w:t xml:space="preserve">دليل المعلم 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دليل المعلم 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كتاب الطالبة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دليل المعلم 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lastRenderedPageBreak/>
              <w:t xml:space="preserve"> استخدام الصور والرسوم التوضيحية 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  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استخدام الصور والرسوم التوضيحية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84314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دليل المعلم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كتاب النشاط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605ACA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 w:rsidRPr="00605ACA">
              <w:rPr>
                <w:rFonts w:cs="AL-Mohanad" w:hint="eastAsia"/>
                <w:color w:val="000000" w:themeColor="text1"/>
                <w:sz w:val="24"/>
                <w:szCs w:val="24"/>
                <w:rtl/>
              </w:rPr>
              <w:t>استخدام</w:t>
            </w:r>
            <w:r w:rsidRPr="00605ACA">
              <w:rPr>
                <w:rFonts w:cs="AL-Mohanad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05ACA">
              <w:rPr>
                <w:rFonts w:cs="AL-Mohanad" w:hint="eastAsia"/>
                <w:color w:val="000000" w:themeColor="text1"/>
                <w:sz w:val="24"/>
                <w:szCs w:val="24"/>
                <w:rtl/>
              </w:rPr>
              <w:t>الصور</w:t>
            </w:r>
            <w:r w:rsidRPr="00605ACA">
              <w:rPr>
                <w:rFonts w:cs="AL-Mohanad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05ACA">
              <w:rPr>
                <w:rFonts w:cs="AL-Mohanad" w:hint="eastAsia"/>
                <w:color w:val="000000" w:themeColor="text1"/>
                <w:sz w:val="24"/>
                <w:szCs w:val="24"/>
                <w:rtl/>
              </w:rPr>
              <w:t>والرسوم</w:t>
            </w:r>
            <w:r w:rsidRPr="00605ACA">
              <w:rPr>
                <w:rFonts w:cs="AL-Mohanad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05ACA">
              <w:rPr>
                <w:rFonts w:cs="AL-Mohanad" w:hint="eastAsia"/>
                <w:color w:val="000000" w:themeColor="text1"/>
                <w:sz w:val="24"/>
                <w:szCs w:val="24"/>
                <w:rtl/>
              </w:rPr>
              <w:t>التوضيحية</w:t>
            </w:r>
          </w:p>
          <w:p w:rsidR="00A4783D" w:rsidRPr="009970EE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835" w:type="dxa"/>
          </w:tcPr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84314" w:rsidRDefault="00784314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84314" w:rsidRDefault="00784314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84314" w:rsidRDefault="00784314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84314" w:rsidRDefault="00784314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84314" w:rsidRDefault="00784314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84314" w:rsidRDefault="00784314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84314" w:rsidRDefault="00784314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84314" w:rsidRDefault="00784314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lastRenderedPageBreak/>
              <w:t xml:space="preserve">هل يوجد هواء على القمر ؟ </w:t>
            </w:r>
          </w:p>
          <w:p w:rsidR="00784314" w:rsidRDefault="00784314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الذي سبب دعوى بعض الفلكيين القدماء رؤية وجه بشري على سطح الأرض ؟</w:t>
            </w:r>
          </w:p>
          <w:p w:rsidR="00784314" w:rsidRDefault="002829BA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784314" w:rsidRDefault="00784314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لماذا نستطيع مشاهدة جزء فقط من سطح القمر الذي يواجهنا أحياناً ؟</w:t>
            </w:r>
          </w:p>
          <w:p w:rsidR="00784314" w:rsidRDefault="00784314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ما الفرق بين الأطوار المتنامية والأطوار المتناقصة ؟ </w:t>
            </w:r>
          </w:p>
          <w:p w:rsidR="00784314" w:rsidRDefault="00784314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84314" w:rsidRDefault="00D665B7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الذي يؤدي إلى حدوث التغيرات في أطوار القمر ؟</w:t>
            </w:r>
          </w:p>
          <w:p w:rsidR="00D665B7" w:rsidRDefault="00D665B7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ماذا يحدث عندما يسقط ظل الأرض على القمر ..؟</w:t>
            </w:r>
          </w:p>
          <w:p w:rsidR="00D665B7" w:rsidRDefault="00D665B7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D665B7" w:rsidRDefault="00D665B7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هل يحدث المد والجزر في فترات عشوائية أم منتظمة ؟</w:t>
            </w:r>
          </w:p>
          <w:p w:rsidR="00D665B7" w:rsidRPr="009970EE" w:rsidRDefault="00D665B7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علام يدل توقيت حدوث المد والجزر حول سبب المد والجزر ؟</w:t>
            </w:r>
          </w:p>
        </w:tc>
        <w:tc>
          <w:tcPr>
            <w:tcW w:w="1188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</w:tr>
      <w:tr w:rsidR="00A4783D" w:rsidTr="007C4126">
        <w:trPr>
          <w:jc w:val="center"/>
        </w:trPr>
        <w:tc>
          <w:tcPr>
            <w:tcW w:w="1164" w:type="dxa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التقويم</w:t>
            </w:r>
          </w:p>
        </w:tc>
        <w:tc>
          <w:tcPr>
            <w:tcW w:w="1843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مراجعة الدرس </w:t>
            </w:r>
          </w:p>
        </w:tc>
        <w:tc>
          <w:tcPr>
            <w:tcW w:w="1843" w:type="dxa"/>
          </w:tcPr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ملخص الصور </w:t>
            </w:r>
          </w:p>
          <w:p w:rsidR="00A4783D" w:rsidRPr="009970EE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أفكر وأتحدث وأكتب </w:t>
            </w:r>
          </w:p>
        </w:tc>
        <w:tc>
          <w:tcPr>
            <w:tcW w:w="1701" w:type="dxa"/>
          </w:tcPr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كتاب الطالبة </w:t>
            </w:r>
          </w:p>
          <w:p w:rsidR="00A4783D" w:rsidRPr="009970EE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35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88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</w:tr>
      <w:tr w:rsidR="00A4783D" w:rsidTr="007C4126">
        <w:trPr>
          <w:jc w:val="center"/>
        </w:trPr>
        <w:tc>
          <w:tcPr>
            <w:tcW w:w="1164" w:type="dxa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الإثراء والتوسيع </w:t>
            </w:r>
          </w:p>
        </w:tc>
        <w:tc>
          <w:tcPr>
            <w:tcW w:w="1843" w:type="dxa"/>
          </w:tcPr>
          <w:p w:rsidR="00A4783D" w:rsidRDefault="00605ACA" w:rsidP="007C4126">
            <w:pPr>
              <w:jc w:val="center"/>
              <w:rPr>
                <w:rFonts w:cs="AL-Mohanad" w:hint="cs"/>
                <w:color w:val="000000" w:themeColor="text1"/>
                <w:sz w:val="24"/>
                <w:szCs w:val="24"/>
                <w:rtl/>
              </w:rPr>
            </w:pPr>
            <w:r w:rsidRPr="00605ACA">
              <w:rPr>
                <w:rFonts w:cs="AL-Mohanad" w:hint="eastAsia"/>
                <w:color w:val="000000" w:themeColor="text1"/>
                <w:sz w:val="24"/>
                <w:szCs w:val="24"/>
                <w:rtl/>
              </w:rPr>
              <w:t>التركيز</w:t>
            </w:r>
            <w:r w:rsidRPr="00605ACA">
              <w:rPr>
                <w:rFonts w:cs="AL-Mohanad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05ACA">
              <w:rPr>
                <w:rFonts w:cs="AL-Mohanad" w:hint="eastAsia"/>
                <w:color w:val="000000" w:themeColor="text1"/>
                <w:sz w:val="24"/>
                <w:szCs w:val="24"/>
                <w:rtl/>
              </w:rPr>
              <w:t>على</w:t>
            </w:r>
            <w:r w:rsidRPr="00605ACA">
              <w:rPr>
                <w:rFonts w:cs="AL-Mohanad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05ACA">
              <w:rPr>
                <w:rFonts w:cs="AL-Mohanad" w:hint="eastAsia"/>
                <w:color w:val="000000" w:themeColor="text1"/>
                <w:sz w:val="24"/>
                <w:szCs w:val="24"/>
                <w:rtl/>
              </w:rPr>
              <w:t>المهارات</w:t>
            </w:r>
            <w:r w:rsidRPr="00605ACA">
              <w:rPr>
                <w:rFonts w:cs="AL-Mohanad"/>
                <w:color w:val="000000" w:themeColor="text1"/>
                <w:sz w:val="24"/>
                <w:szCs w:val="24"/>
                <w:rtl/>
              </w:rPr>
              <w:t xml:space="preserve">  </w:t>
            </w:r>
          </w:p>
          <w:p w:rsidR="00605ACA" w:rsidRPr="009970EE" w:rsidRDefault="00605ACA" w:rsidP="007C4126">
            <w:pPr>
              <w:jc w:val="center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مهارة التواصل</w:t>
            </w:r>
          </w:p>
        </w:tc>
        <w:tc>
          <w:tcPr>
            <w:tcW w:w="1843" w:type="dxa"/>
          </w:tcPr>
          <w:p w:rsidR="00A4783D" w:rsidRPr="009970EE" w:rsidRDefault="00A4783D" w:rsidP="007C4126">
            <w:pPr>
              <w:jc w:val="center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D665B7" w:rsidRDefault="00D665B7" w:rsidP="00D665B7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كتاب الطالبة </w:t>
            </w:r>
          </w:p>
          <w:p w:rsidR="00A4783D" w:rsidRPr="009970EE" w:rsidRDefault="00A4783D" w:rsidP="00D665B7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35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88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</w:tr>
    </w:tbl>
    <w:p w:rsidR="00A4783D" w:rsidRDefault="00A4783D" w:rsidP="00A4783D">
      <w:pPr>
        <w:jc w:val="center"/>
        <w:rPr>
          <w:rtl/>
        </w:rPr>
      </w:pPr>
    </w:p>
    <w:p w:rsidR="00A4783D" w:rsidRDefault="00A4783D" w:rsidP="00A4783D">
      <w:pPr>
        <w:rPr>
          <w:rtl/>
        </w:rPr>
      </w:pPr>
    </w:p>
    <w:p w:rsidR="00D665B7" w:rsidRDefault="00D665B7" w:rsidP="00A4783D">
      <w:pPr>
        <w:rPr>
          <w:rtl/>
        </w:rPr>
      </w:pPr>
    </w:p>
    <w:p w:rsidR="00D665B7" w:rsidRDefault="00D665B7" w:rsidP="00A4783D">
      <w:pPr>
        <w:rPr>
          <w:rtl/>
        </w:rPr>
      </w:pPr>
    </w:p>
    <w:p w:rsidR="00D665B7" w:rsidRDefault="00D665B7" w:rsidP="00A4783D">
      <w:pPr>
        <w:rPr>
          <w:rtl/>
        </w:rPr>
      </w:pPr>
    </w:p>
    <w:p w:rsidR="00D665B7" w:rsidRDefault="00D665B7" w:rsidP="00A4783D">
      <w:pPr>
        <w:rPr>
          <w:rtl/>
        </w:rPr>
      </w:pPr>
    </w:p>
    <w:p w:rsidR="00D665B7" w:rsidRDefault="00D665B7" w:rsidP="00A4783D">
      <w:pPr>
        <w:rPr>
          <w:rtl/>
        </w:rPr>
      </w:pPr>
    </w:p>
    <w:p w:rsidR="00D665B7" w:rsidRDefault="00D665B7" w:rsidP="00A4783D">
      <w:pPr>
        <w:rPr>
          <w:rtl/>
        </w:rPr>
      </w:pPr>
    </w:p>
    <w:p w:rsidR="00D665B7" w:rsidRDefault="00D665B7" w:rsidP="00A4783D">
      <w:pPr>
        <w:rPr>
          <w:rtl/>
        </w:rPr>
      </w:pPr>
    </w:p>
    <w:p w:rsidR="00D665B7" w:rsidRDefault="00D665B7" w:rsidP="00A4783D">
      <w:pPr>
        <w:rPr>
          <w:rtl/>
        </w:rPr>
      </w:pPr>
    </w:p>
    <w:p w:rsidR="00D665B7" w:rsidRDefault="00D665B7" w:rsidP="00A4783D">
      <w:pPr>
        <w:rPr>
          <w:rtl/>
        </w:rPr>
      </w:pPr>
    </w:p>
    <w:p w:rsidR="00A4783D" w:rsidRDefault="00A4783D" w:rsidP="00A4783D">
      <w:pPr>
        <w:rPr>
          <w:rFonts w:hint="cs"/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706"/>
        <w:gridCol w:w="1701"/>
        <w:gridCol w:w="1559"/>
        <w:gridCol w:w="1560"/>
        <w:gridCol w:w="1417"/>
      </w:tblGrid>
      <w:tr w:rsidR="00C459C7" w:rsidTr="00281EFE">
        <w:trPr>
          <w:jc w:val="center"/>
        </w:trPr>
        <w:tc>
          <w:tcPr>
            <w:tcW w:w="1129" w:type="dxa"/>
            <w:shd w:val="clear" w:color="auto" w:fill="DBE5F1" w:themeFill="accent1" w:themeFillTint="33"/>
          </w:tcPr>
          <w:p w:rsidR="00C459C7" w:rsidRPr="00A4783D" w:rsidRDefault="00C459C7" w:rsidP="00281EFE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lastRenderedPageBreak/>
              <w:t>اليوم</w:t>
            </w:r>
          </w:p>
        </w:tc>
        <w:tc>
          <w:tcPr>
            <w:tcW w:w="1706" w:type="dxa"/>
            <w:shd w:val="clear" w:color="auto" w:fill="DBE5F1" w:themeFill="accent1" w:themeFillTint="33"/>
          </w:tcPr>
          <w:p w:rsidR="00C459C7" w:rsidRPr="00A4783D" w:rsidRDefault="00C459C7" w:rsidP="00281EFE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التاريخ </w:t>
            </w:r>
          </w:p>
        </w:tc>
        <w:tc>
          <w:tcPr>
            <w:tcW w:w="1701" w:type="dxa"/>
            <w:shd w:val="clear" w:color="auto" w:fill="DBE5F1" w:themeFill="accent1" w:themeFillTint="33"/>
          </w:tcPr>
          <w:p w:rsidR="00C459C7" w:rsidRPr="00A4783D" w:rsidRDefault="00C459C7" w:rsidP="00281EFE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الحصة 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C459C7" w:rsidRPr="00A4783D" w:rsidRDefault="00C459C7" w:rsidP="00281EFE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الفصل </w:t>
            </w:r>
          </w:p>
        </w:tc>
        <w:tc>
          <w:tcPr>
            <w:tcW w:w="1560" w:type="dxa"/>
            <w:shd w:val="clear" w:color="auto" w:fill="DBE5F1" w:themeFill="accent1" w:themeFillTint="33"/>
          </w:tcPr>
          <w:p w:rsidR="00C459C7" w:rsidRPr="00A4783D" w:rsidRDefault="00C459C7" w:rsidP="00281EFE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عدد الحصص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C459C7" w:rsidRPr="00A4783D" w:rsidRDefault="00C459C7" w:rsidP="00281EFE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الزمن الكلي </w:t>
            </w:r>
          </w:p>
        </w:tc>
      </w:tr>
      <w:tr w:rsidR="00C459C7" w:rsidTr="00281EFE">
        <w:trPr>
          <w:jc w:val="center"/>
        </w:trPr>
        <w:tc>
          <w:tcPr>
            <w:tcW w:w="112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الأحد </w:t>
            </w:r>
          </w:p>
        </w:tc>
        <w:tc>
          <w:tcPr>
            <w:tcW w:w="1706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60" w:type="dxa"/>
            <w:vMerge w:val="restart"/>
          </w:tcPr>
          <w:p w:rsidR="00C459C7" w:rsidRPr="00C459C7" w:rsidRDefault="00C459C7" w:rsidP="00281EFE">
            <w:pPr>
              <w:jc w:val="center"/>
              <w:rPr>
                <w:rFonts w:cs="AL-Mohanad"/>
                <w:sz w:val="40"/>
                <w:szCs w:val="40"/>
                <w:rtl/>
              </w:rPr>
            </w:pPr>
          </w:p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 xml:space="preserve">3 حصص </w:t>
            </w:r>
          </w:p>
        </w:tc>
        <w:tc>
          <w:tcPr>
            <w:tcW w:w="1417" w:type="dxa"/>
            <w:vMerge w:val="restart"/>
          </w:tcPr>
          <w:p w:rsidR="00C459C7" w:rsidRPr="00C459C7" w:rsidRDefault="00C459C7" w:rsidP="00281EFE">
            <w:pPr>
              <w:jc w:val="center"/>
              <w:rPr>
                <w:rFonts w:cs="AL-Mohanad"/>
                <w:sz w:val="40"/>
                <w:szCs w:val="40"/>
                <w:rtl/>
              </w:rPr>
            </w:pPr>
          </w:p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 xml:space="preserve">135 دقيقة </w:t>
            </w:r>
          </w:p>
        </w:tc>
      </w:tr>
      <w:tr w:rsidR="00C459C7" w:rsidTr="00281EFE">
        <w:trPr>
          <w:jc w:val="center"/>
        </w:trPr>
        <w:tc>
          <w:tcPr>
            <w:tcW w:w="112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الاثنين</w:t>
            </w:r>
          </w:p>
        </w:tc>
        <w:tc>
          <w:tcPr>
            <w:tcW w:w="1706" w:type="dxa"/>
          </w:tcPr>
          <w:p w:rsidR="00C459C7" w:rsidRDefault="00C459C7" w:rsidP="00281EFE">
            <w:pPr>
              <w:jc w:val="center"/>
            </w:pPr>
          </w:p>
        </w:tc>
        <w:tc>
          <w:tcPr>
            <w:tcW w:w="1701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60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417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C459C7" w:rsidTr="00281EFE">
        <w:trPr>
          <w:jc w:val="center"/>
        </w:trPr>
        <w:tc>
          <w:tcPr>
            <w:tcW w:w="112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الثلاثاء</w:t>
            </w:r>
          </w:p>
        </w:tc>
        <w:tc>
          <w:tcPr>
            <w:tcW w:w="1706" w:type="dxa"/>
          </w:tcPr>
          <w:p w:rsidR="00C459C7" w:rsidRDefault="00C459C7" w:rsidP="00281EFE">
            <w:pPr>
              <w:jc w:val="center"/>
            </w:pPr>
          </w:p>
        </w:tc>
        <w:tc>
          <w:tcPr>
            <w:tcW w:w="1701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60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417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C459C7" w:rsidTr="00281EFE">
        <w:trPr>
          <w:jc w:val="center"/>
        </w:trPr>
        <w:tc>
          <w:tcPr>
            <w:tcW w:w="112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الأربعاء</w:t>
            </w:r>
          </w:p>
        </w:tc>
        <w:tc>
          <w:tcPr>
            <w:tcW w:w="1706" w:type="dxa"/>
          </w:tcPr>
          <w:p w:rsidR="00C459C7" w:rsidRDefault="00C459C7" w:rsidP="00281EFE">
            <w:pPr>
              <w:jc w:val="center"/>
            </w:pPr>
          </w:p>
        </w:tc>
        <w:tc>
          <w:tcPr>
            <w:tcW w:w="1701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60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417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C459C7" w:rsidTr="00281EFE">
        <w:trPr>
          <w:jc w:val="center"/>
        </w:trPr>
        <w:tc>
          <w:tcPr>
            <w:tcW w:w="112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الخميس</w:t>
            </w:r>
          </w:p>
        </w:tc>
        <w:tc>
          <w:tcPr>
            <w:tcW w:w="1706" w:type="dxa"/>
          </w:tcPr>
          <w:p w:rsidR="00C459C7" w:rsidRDefault="00C459C7" w:rsidP="00281EFE">
            <w:pPr>
              <w:jc w:val="center"/>
            </w:pPr>
          </w:p>
        </w:tc>
        <w:tc>
          <w:tcPr>
            <w:tcW w:w="1701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60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417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</w:tbl>
    <w:p w:rsidR="00C459C7" w:rsidRDefault="00C459C7" w:rsidP="00A4783D">
      <w:pPr>
        <w:rPr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224"/>
        <w:gridCol w:w="8208"/>
      </w:tblGrid>
      <w:tr w:rsidR="00A4783D" w:rsidTr="007C4126">
        <w:trPr>
          <w:jc w:val="center"/>
        </w:trPr>
        <w:tc>
          <w:tcPr>
            <w:tcW w:w="2224" w:type="dxa"/>
            <w:shd w:val="clear" w:color="auto" w:fill="EAF1DD" w:themeFill="accent3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الفكرة العامة للفصل</w:t>
            </w:r>
          </w:p>
        </w:tc>
        <w:tc>
          <w:tcPr>
            <w:tcW w:w="8208" w:type="dxa"/>
          </w:tcPr>
          <w:p w:rsidR="00A4783D" w:rsidRPr="009970EE" w:rsidRDefault="00D665B7" w:rsidP="007C4126">
            <w:pPr>
              <w:jc w:val="both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ما موقع الأرض في الكون ؟</w:t>
            </w:r>
          </w:p>
        </w:tc>
      </w:tr>
      <w:tr w:rsidR="00A4783D" w:rsidTr="007C4126">
        <w:trPr>
          <w:jc w:val="center"/>
        </w:trPr>
        <w:tc>
          <w:tcPr>
            <w:tcW w:w="2224" w:type="dxa"/>
            <w:shd w:val="clear" w:color="auto" w:fill="EAF1DD" w:themeFill="accent3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عنوان الدرس</w:t>
            </w:r>
          </w:p>
        </w:tc>
        <w:tc>
          <w:tcPr>
            <w:tcW w:w="8208" w:type="dxa"/>
          </w:tcPr>
          <w:p w:rsidR="00A4783D" w:rsidRPr="009970EE" w:rsidRDefault="00D665B7" w:rsidP="007C4126">
            <w:pPr>
              <w:jc w:val="both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النظام الشمسي </w:t>
            </w:r>
          </w:p>
        </w:tc>
      </w:tr>
      <w:tr w:rsidR="00A4783D" w:rsidTr="007C4126">
        <w:trPr>
          <w:jc w:val="center"/>
        </w:trPr>
        <w:tc>
          <w:tcPr>
            <w:tcW w:w="2224" w:type="dxa"/>
            <w:shd w:val="clear" w:color="auto" w:fill="EAF1DD" w:themeFill="accent3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الفكرة الرئيسة للدرس</w:t>
            </w:r>
          </w:p>
        </w:tc>
        <w:tc>
          <w:tcPr>
            <w:tcW w:w="8208" w:type="dxa"/>
          </w:tcPr>
          <w:p w:rsidR="00A4783D" w:rsidRPr="009970EE" w:rsidRDefault="00D665B7" w:rsidP="007C4126">
            <w:pPr>
              <w:jc w:val="both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يتكون النظام الشمسي من الكواكب وأقمارها وأجرام أخرى تدور حول الشمس </w:t>
            </w:r>
          </w:p>
        </w:tc>
      </w:tr>
      <w:tr w:rsidR="00A4783D" w:rsidTr="007C4126">
        <w:trPr>
          <w:jc w:val="center"/>
        </w:trPr>
        <w:tc>
          <w:tcPr>
            <w:tcW w:w="2224" w:type="dxa"/>
            <w:shd w:val="clear" w:color="auto" w:fill="EAF1DD" w:themeFill="accent3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الأهداف </w:t>
            </w:r>
          </w:p>
        </w:tc>
        <w:tc>
          <w:tcPr>
            <w:tcW w:w="8208" w:type="dxa"/>
          </w:tcPr>
          <w:p w:rsidR="00A4783D" w:rsidRDefault="00D665B7" w:rsidP="007C4126">
            <w:pPr>
              <w:pStyle w:val="a4"/>
              <w:numPr>
                <w:ilvl w:val="0"/>
                <w:numId w:val="2"/>
              </w:numPr>
              <w:jc w:val="both"/>
              <w:rPr>
                <w:rFonts w:cs="AL-Mohanad"/>
                <w:sz w:val="24"/>
                <w:szCs w:val="24"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تعرض كيفية تمييز الكوكب بمراقبة حركته بالنسبة للنجوم من حوله .</w:t>
            </w:r>
          </w:p>
          <w:p w:rsidR="00D665B7" w:rsidRPr="00284E39" w:rsidRDefault="00D665B7" w:rsidP="007C4126">
            <w:pPr>
              <w:pStyle w:val="a4"/>
              <w:numPr>
                <w:ilvl w:val="0"/>
                <w:numId w:val="2"/>
              </w:numPr>
              <w:jc w:val="both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توضح أن النظام الشمسي يتكون من العديد من الأجرام التي ترتبط معاً بفعل الجاذبية .</w:t>
            </w:r>
          </w:p>
        </w:tc>
      </w:tr>
      <w:tr w:rsidR="00A4783D" w:rsidTr="007C4126">
        <w:trPr>
          <w:jc w:val="center"/>
        </w:trPr>
        <w:tc>
          <w:tcPr>
            <w:tcW w:w="2224" w:type="dxa"/>
            <w:shd w:val="clear" w:color="auto" w:fill="EAF1DD" w:themeFill="accent3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مفردات الدرس</w:t>
            </w:r>
          </w:p>
        </w:tc>
        <w:tc>
          <w:tcPr>
            <w:tcW w:w="8208" w:type="dxa"/>
          </w:tcPr>
          <w:p w:rsidR="00A4783D" w:rsidRPr="009970EE" w:rsidRDefault="00D665B7" w:rsidP="007C4126">
            <w:pPr>
              <w:jc w:val="both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الكوكب ، القمر ، النظام الشمسي ، القصور الذاتي ، الكويكب ، المذنب ، الشهاب ، النيزك </w:t>
            </w:r>
            <w:r w:rsidR="00A4783D">
              <w:rPr>
                <w:rFonts w:cs="AL-Mohanad" w:hint="cs"/>
                <w:sz w:val="24"/>
                <w:szCs w:val="24"/>
                <w:rtl/>
              </w:rPr>
              <w:t>.</w:t>
            </w:r>
          </w:p>
        </w:tc>
      </w:tr>
    </w:tbl>
    <w:p w:rsidR="00A4783D" w:rsidRDefault="00A4783D" w:rsidP="00A4783D">
      <w:pPr>
        <w:rPr>
          <w:rtl/>
        </w:rPr>
      </w:pPr>
    </w:p>
    <w:tbl>
      <w:tblPr>
        <w:tblStyle w:val="a3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64"/>
        <w:gridCol w:w="1843"/>
        <w:gridCol w:w="1843"/>
        <w:gridCol w:w="1701"/>
        <w:gridCol w:w="2835"/>
        <w:gridCol w:w="1188"/>
      </w:tblGrid>
      <w:tr w:rsidR="00A4783D" w:rsidTr="007C4126">
        <w:trPr>
          <w:trHeight w:val="288"/>
          <w:jc w:val="center"/>
        </w:trPr>
        <w:tc>
          <w:tcPr>
            <w:tcW w:w="1164" w:type="dxa"/>
            <w:vMerge w:val="restart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دورة تعلم </w:t>
            </w:r>
          </w:p>
        </w:tc>
        <w:tc>
          <w:tcPr>
            <w:tcW w:w="1843" w:type="dxa"/>
            <w:vMerge w:val="restart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العناوين الرئيسة</w:t>
            </w:r>
          </w:p>
        </w:tc>
        <w:tc>
          <w:tcPr>
            <w:tcW w:w="3544" w:type="dxa"/>
            <w:gridSpan w:val="2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إجراءات الدرس </w:t>
            </w:r>
          </w:p>
        </w:tc>
        <w:tc>
          <w:tcPr>
            <w:tcW w:w="2835" w:type="dxa"/>
            <w:vMerge w:val="restart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التقويم </w:t>
            </w:r>
          </w:p>
        </w:tc>
        <w:tc>
          <w:tcPr>
            <w:tcW w:w="1188" w:type="dxa"/>
            <w:vMerge w:val="restart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ملاحظات </w:t>
            </w:r>
          </w:p>
        </w:tc>
      </w:tr>
      <w:tr w:rsidR="00A4783D" w:rsidTr="007C4126">
        <w:trPr>
          <w:trHeight w:val="288"/>
          <w:jc w:val="center"/>
        </w:trPr>
        <w:tc>
          <w:tcPr>
            <w:tcW w:w="1164" w:type="dxa"/>
            <w:vMerge/>
            <w:shd w:val="clear" w:color="auto" w:fill="DAEEF3" w:themeFill="accent5" w:themeFillTint="33"/>
          </w:tcPr>
          <w:p w:rsidR="00A4783D" w:rsidRPr="00C97520" w:rsidRDefault="00A4783D" w:rsidP="007C4126">
            <w:pPr>
              <w:jc w:val="center"/>
              <w:rPr>
                <w:rFonts w:cs="AL-Mohana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vMerge/>
          </w:tcPr>
          <w:p w:rsidR="00A4783D" w:rsidRPr="00781626" w:rsidRDefault="00A4783D" w:rsidP="007C4126">
            <w:pPr>
              <w:jc w:val="center"/>
              <w:rPr>
                <w:rFonts w:cs="AL-Mohana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A4783D" w:rsidRPr="009970EE" w:rsidRDefault="00A4783D" w:rsidP="007C4126">
            <w:pPr>
              <w:jc w:val="center"/>
              <w:rPr>
                <w:rFonts w:cs="AF_Unizah"/>
                <w:color w:val="E36C0A" w:themeColor="accent6" w:themeShade="BF"/>
                <w:sz w:val="28"/>
                <w:szCs w:val="28"/>
                <w:rtl/>
              </w:rPr>
            </w:pPr>
            <w:r w:rsidRPr="009970EE">
              <w:rPr>
                <w:rFonts w:cs="AF_Unizah" w:hint="cs"/>
                <w:color w:val="E36C0A" w:themeColor="accent6" w:themeShade="BF"/>
                <w:sz w:val="28"/>
                <w:szCs w:val="28"/>
                <w:rtl/>
              </w:rPr>
              <w:t xml:space="preserve">نشاطات التعلم والتعليم </w:t>
            </w:r>
          </w:p>
        </w:tc>
        <w:tc>
          <w:tcPr>
            <w:tcW w:w="1701" w:type="dxa"/>
          </w:tcPr>
          <w:p w:rsidR="00A4783D" w:rsidRPr="009970EE" w:rsidRDefault="00A4783D" w:rsidP="007C4126">
            <w:pPr>
              <w:jc w:val="center"/>
              <w:rPr>
                <w:rFonts w:cs="AF_Unizah"/>
                <w:color w:val="E36C0A" w:themeColor="accent6" w:themeShade="BF"/>
                <w:sz w:val="28"/>
                <w:szCs w:val="28"/>
                <w:rtl/>
              </w:rPr>
            </w:pPr>
            <w:r w:rsidRPr="009970EE">
              <w:rPr>
                <w:rFonts w:cs="AF_Unizah" w:hint="cs"/>
                <w:color w:val="E36C0A" w:themeColor="accent6" w:themeShade="BF"/>
                <w:sz w:val="28"/>
                <w:szCs w:val="28"/>
                <w:rtl/>
              </w:rPr>
              <w:t>مصادر التعلم</w:t>
            </w:r>
          </w:p>
        </w:tc>
        <w:tc>
          <w:tcPr>
            <w:tcW w:w="2835" w:type="dxa"/>
            <w:vMerge/>
          </w:tcPr>
          <w:p w:rsidR="00A4783D" w:rsidRPr="005F157A" w:rsidRDefault="00A4783D" w:rsidP="007C4126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188" w:type="dxa"/>
            <w:vMerge/>
          </w:tcPr>
          <w:p w:rsidR="00A4783D" w:rsidRPr="005F157A" w:rsidRDefault="00A4783D" w:rsidP="007C4126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A4783D" w:rsidTr="007C4126">
        <w:trPr>
          <w:jc w:val="center"/>
        </w:trPr>
        <w:tc>
          <w:tcPr>
            <w:tcW w:w="1164" w:type="dxa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التهيئة </w:t>
            </w:r>
          </w:p>
        </w:tc>
        <w:tc>
          <w:tcPr>
            <w:tcW w:w="1843" w:type="dxa"/>
          </w:tcPr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جدول التعلم 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تقويم المعرفة السابقة 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أنظر وأتساءل 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إثارة واهتمام </w:t>
            </w:r>
          </w:p>
        </w:tc>
        <w:tc>
          <w:tcPr>
            <w:tcW w:w="1843" w:type="dxa"/>
          </w:tcPr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تكوين جدول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أوجه انتباه التلميذات إلى سؤال الكتاب </w:t>
            </w:r>
          </w:p>
          <w:p w:rsidR="00A4783D" w:rsidRDefault="004834EE" w:rsidP="00605ACA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مناقشة </w:t>
            </w:r>
            <w:r w:rsidR="00605ACA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4783D" w:rsidRPr="009970EE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1701" w:type="dxa"/>
          </w:tcPr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دليل المعلم 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صورة كتاب الطالبة 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Pr="009970EE" w:rsidRDefault="004834EE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835" w:type="dxa"/>
          </w:tcPr>
          <w:p w:rsidR="00A4783D" w:rsidRDefault="004834EE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كيف تتحرك الأرض ؟</w:t>
            </w:r>
          </w:p>
          <w:p w:rsidR="004834EE" w:rsidRDefault="004834EE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الشمس ؟ وما أوجه الاختلاف بينها وبين الأرض والقمر ؟</w:t>
            </w:r>
          </w:p>
          <w:p w:rsidR="004834EE" w:rsidRDefault="004834EE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عدد النجوم ؟</w:t>
            </w:r>
          </w:p>
          <w:p w:rsidR="004834EE" w:rsidRDefault="004834EE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أي الأجرام يدور حول الشمس ؟</w:t>
            </w:r>
          </w:p>
          <w:p w:rsidR="004834EE" w:rsidRDefault="004834EE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هل للكواكب أقمار تدور حولها ؟</w:t>
            </w:r>
          </w:p>
          <w:p w:rsidR="004834EE" w:rsidRDefault="004834EE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كيف يمكن أن تميز بين النجم والكوكب ؟</w:t>
            </w:r>
          </w:p>
          <w:p w:rsidR="004834EE" w:rsidRDefault="004834EE" w:rsidP="004834EE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كيف تميز بين الكوكب والقمر؟</w:t>
            </w:r>
          </w:p>
          <w:p w:rsidR="004834EE" w:rsidRPr="009970EE" w:rsidRDefault="004834EE" w:rsidP="004834EE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فيم يختلف الكويكب عن الكوكب أو القمر ؟ </w:t>
            </w:r>
          </w:p>
        </w:tc>
        <w:tc>
          <w:tcPr>
            <w:tcW w:w="1188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</w:tr>
      <w:tr w:rsidR="00A4783D" w:rsidTr="007C4126">
        <w:trPr>
          <w:jc w:val="center"/>
        </w:trPr>
        <w:tc>
          <w:tcPr>
            <w:tcW w:w="1164" w:type="dxa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4"/>
                <w:szCs w:val="24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4"/>
                <w:szCs w:val="24"/>
                <w:rtl/>
              </w:rPr>
              <w:t xml:space="preserve">الاستكشاف </w:t>
            </w:r>
          </w:p>
        </w:tc>
        <w:tc>
          <w:tcPr>
            <w:tcW w:w="1843" w:type="dxa"/>
          </w:tcPr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استقصاء مبني </w:t>
            </w:r>
          </w:p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843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جميع التلميذات</w:t>
            </w:r>
          </w:p>
        </w:tc>
        <w:tc>
          <w:tcPr>
            <w:tcW w:w="1701" w:type="dxa"/>
          </w:tcPr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دليل المعلم </w:t>
            </w:r>
          </w:p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كتاب النشاط </w:t>
            </w:r>
          </w:p>
        </w:tc>
        <w:tc>
          <w:tcPr>
            <w:tcW w:w="2835" w:type="dxa"/>
          </w:tcPr>
          <w:p w:rsidR="00A4783D" w:rsidRPr="009970EE" w:rsidRDefault="00605ACA" w:rsidP="004834EE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كيف نم</w:t>
            </w:r>
            <w:r w:rsidR="004834EE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يز بين الكوكب والنجوم؟</w:t>
            </w:r>
          </w:p>
        </w:tc>
        <w:tc>
          <w:tcPr>
            <w:tcW w:w="1188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</w:tr>
      <w:tr w:rsidR="00A4783D" w:rsidTr="007C4126">
        <w:trPr>
          <w:jc w:val="center"/>
        </w:trPr>
        <w:tc>
          <w:tcPr>
            <w:tcW w:w="1164" w:type="dxa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الشرح والتفسير </w:t>
            </w:r>
          </w:p>
        </w:tc>
        <w:tc>
          <w:tcPr>
            <w:tcW w:w="1843" w:type="dxa"/>
          </w:tcPr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أقرأ وأتعلم 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المفردات 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مهارة القراءة </w:t>
            </w:r>
          </w:p>
          <w:p w:rsidR="00A4783D" w:rsidRDefault="004834EE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النظام الشمسي ؟</w:t>
            </w:r>
            <w:r w:rsidR="00A4783D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9D612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الكواكب الداخلية ؟ وما الكويكبات ؟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9D612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4783D" w:rsidRDefault="009D612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ما الكواكب الخارجية؟ </w:t>
            </w:r>
          </w:p>
          <w:p w:rsidR="00605ACA" w:rsidRDefault="00605ACA" w:rsidP="007C4126">
            <w:pPr>
              <w:jc w:val="lowKashida"/>
              <w:rPr>
                <w:rFonts w:cs="AL-Mohanad" w:hint="cs"/>
                <w:color w:val="000000" w:themeColor="text1"/>
                <w:sz w:val="24"/>
                <w:szCs w:val="24"/>
                <w:rtl/>
              </w:rPr>
            </w:pPr>
          </w:p>
          <w:p w:rsidR="009D612D" w:rsidRPr="009970EE" w:rsidRDefault="009D612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الأجرام الأخرى في نظامنا الشمسي؟</w:t>
            </w:r>
          </w:p>
        </w:tc>
        <w:tc>
          <w:tcPr>
            <w:tcW w:w="1843" w:type="dxa"/>
          </w:tcPr>
          <w:p w:rsidR="00A4783D" w:rsidRDefault="00605ACA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lastRenderedPageBreak/>
              <w:t>النظر إلى أشكال الدرس ، توقع ما يتعلمونه .</w:t>
            </w:r>
            <w:r w:rsidR="00A4783D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4783D" w:rsidRDefault="00A4783D" w:rsidP="00605ACA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قراءة المفردات بصوت عالي ، </w:t>
            </w:r>
            <w:r w:rsidR="00605ACA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استنتاج التعريف ، ثم التحقق منها .</w:t>
            </w:r>
          </w:p>
          <w:p w:rsidR="00A4783D" w:rsidRDefault="004834EE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التصنيف </w:t>
            </w:r>
            <w:r w:rsidR="00A4783D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مناقشة الفكرة </w:t>
            </w: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lastRenderedPageBreak/>
              <w:t xml:space="preserve">الرئيسة </w:t>
            </w:r>
          </w:p>
          <w:p w:rsidR="00A4783D" w:rsidRDefault="009D612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توضيح المفردات وتطويرها</w:t>
            </w:r>
            <w:r w:rsidR="00A4783D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9D612D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نشاط :  </w:t>
            </w:r>
            <w:r w:rsidR="009D612D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حجوم الكواكب .</w:t>
            </w:r>
          </w:p>
          <w:p w:rsidR="00A4783D" w:rsidRDefault="009D612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4783D" w:rsidRPr="009970EE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1701" w:type="dxa"/>
          </w:tcPr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lastRenderedPageBreak/>
              <w:t xml:space="preserve">دليل المعلم 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دليل المعلم 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كتاب الطالبة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دليل المعلم 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استخدام الصور </w:t>
            </w: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lastRenderedPageBreak/>
              <w:t xml:space="preserve">والرسوم التوضيحية 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  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9D612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4783D" w:rsidRDefault="00A4783D" w:rsidP="009D612D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دليل المعلم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كتاب النشاط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9D612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4783D" w:rsidRPr="009970EE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835" w:type="dxa"/>
          </w:tcPr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4834EE" w:rsidRDefault="004834EE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4834EE" w:rsidRDefault="004834EE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4834EE" w:rsidRDefault="004834EE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4834EE" w:rsidRDefault="004834EE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4834EE" w:rsidRDefault="004834EE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4834EE" w:rsidRDefault="004834EE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4834EE" w:rsidRDefault="004834EE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4834EE" w:rsidRDefault="004834EE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كيف يختلف تصنيف الأجرام التي </w:t>
            </w: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lastRenderedPageBreak/>
              <w:t>تدور حول الشمس عن الأجرام التي لا تدور حول الشمس؟</w:t>
            </w:r>
          </w:p>
          <w:p w:rsidR="009D612D" w:rsidRDefault="009D612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مجموعتا الكواكب ؟</w:t>
            </w:r>
          </w:p>
          <w:p w:rsidR="009D612D" w:rsidRDefault="009D612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الأساس الذي بنيت عليه هذا التقسيم ؟</w:t>
            </w:r>
          </w:p>
          <w:p w:rsidR="009D612D" w:rsidRDefault="009D612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الكوكب الأكبر وما الكوكب الأصغر ؟</w:t>
            </w:r>
          </w:p>
          <w:p w:rsidR="009D612D" w:rsidRDefault="009D612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أوجه الاختلاف بين الكواكب الخارجية والكواكب الداخلية؟</w:t>
            </w:r>
          </w:p>
          <w:p w:rsidR="009D612D" w:rsidRPr="009970EE" w:rsidRDefault="009D612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الأشياء التي يمكن أن توجد في النظام الشمسي بالإضافة إلى الشمس والكواكب والأقمار؟</w:t>
            </w:r>
          </w:p>
        </w:tc>
        <w:tc>
          <w:tcPr>
            <w:tcW w:w="1188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</w:tr>
      <w:tr w:rsidR="00A4783D" w:rsidTr="007C4126">
        <w:trPr>
          <w:jc w:val="center"/>
        </w:trPr>
        <w:tc>
          <w:tcPr>
            <w:tcW w:w="1164" w:type="dxa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التقويم</w:t>
            </w:r>
          </w:p>
        </w:tc>
        <w:tc>
          <w:tcPr>
            <w:tcW w:w="1843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مراجعة الدرس </w:t>
            </w:r>
          </w:p>
        </w:tc>
        <w:tc>
          <w:tcPr>
            <w:tcW w:w="1843" w:type="dxa"/>
          </w:tcPr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ملخص الصور </w:t>
            </w:r>
          </w:p>
          <w:p w:rsidR="00A4783D" w:rsidRPr="009970EE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أفكر وأتحدث وأكتب </w:t>
            </w:r>
          </w:p>
        </w:tc>
        <w:tc>
          <w:tcPr>
            <w:tcW w:w="1701" w:type="dxa"/>
          </w:tcPr>
          <w:p w:rsidR="00A4783D" w:rsidRPr="009970EE" w:rsidRDefault="00A4783D" w:rsidP="00605ACA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كتاب الطالبة </w:t>
            </w:r>
          </w:p>
        </w:tc>
        <w:tc>
          <w:tcPr>
            <w:tcW w:w="2835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88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</w:tr>
      <w:tr w:rsidR="00A4783D" w:rsidTr="007C4126">
        <w:trPr>
          <w:jc w:val="center"/>
        </w:trPr>
        <w:tc>
          <w:tcPr>
            <w:tcW w:w="1164" w:type="dxa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الإثراء والتوسيع </w:t>
            </w:r>
          </w:p>
        </w:tc>
        <w:tc>
          <w:tcPr>
            <w:tcW w:w="1843" w:type="dxa"/>
          </w:tcPr>
          <w:p w:rsidR="00A4783D" w:rsidRPr="009970EE" w:rsidRDefault="00A4783D" w:rsidP="007C4126">
            <w:pPr>
              <w:jc w:val="center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---- </w:t>
            </w:r>
          </w:p>
        </w:tc>
        <w:tc>
          <w:tcPr>
            <w:tcW w:w="1843" w:type="dxa"/>
          </w:tcPr>
          <w:p w:rsidR="00A4783D" w:rsidRPr="009970EE" w:rsidRDefault="00A4783D" w:rsidP="007C4126">
            <w:pPr>
              <w:jc w:val="center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--- </w:t>
            </w:r>
          </w:p>
        </w:tc>
        <w:tc>
          <w:tcPr>
            <w:tcW w:w="1701" w:type="dxa"/>
          </w:tcPr>
          <w:p w:rsidR="00A4783D" w:rsidRPr="009970EE" w:rsidRDefault="00A4783D" w:rsidP="007C4126">
            <w:pPr>
              <w:jc w:val="center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----</w:t>
            </w:r>
          </w:p>
        </w:tc>
        <w:tc>
          <w:tcPr>
            <w:tcW w:w="2835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88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</w:tr>
    </w:tbl>
    <w:p w:rsidR="00A4783D" w:rsidRDefault="00A4783D" w:rsidP="00A4783D">
      <w:pPr>
        <w:jc w:val="center"/>
        <w:rPr>
          <w:rtl/>
        </w:rPr>
      </w:pPr>
    </w:p>
    <w:p w:rsidR="00A4783D" w:rsidRDefault="00A4783D" w:rsidP="00A4783D">
      <w:pPr>
        <w:rPr>
          <w:rtl/>
        </w:rPr>
      </w:pPr>
    </w:p>
    <w:p w:rsidR="009D612D" w:rsidRDefault="009D612D" w:rsidP="00A4783D">
      <w:pPr>
        <w:rPr>
          <w:rtl/>
        </w:rPr>
      </w:pPr>
    </w:p>
    <w:p w:rsidR="009D612D" w:rsidRDefault="009D612D" w:rsidP="00A4783D">
      <w:pPr>
        <w:rPr>
          <w:rtl/>
        </w:rPr>
      </w:pPr>
    </w:p>
    <w:p w:rsidR="009D612D" w:rsidRDefault="009D612D" w:rsidP="00A4783D">
      <w:pPr>
        <w:rPr>
          <w:rtl/>
        </w:rPr>
      </w:pPr>
    </w:p>
    <w:p w:rsidR="009D612D" w:rsidRDefault="009D612D" w:rsidP="00A4783D">
      <w:pPr>
        <w:rPr>
          <w:rtl/>
        </w:rPr>
      </w:pPr>
    </w:p>
    <w:p w:rsidR="009D612D" w:rsidRDefault="009D612D" w:rsidP="00A4783D">
      <w:pPr>
        <w:rPr>
          <w:rtl/>
        </w:rPr>
      </w:pPr>
    </w:p>
    <w:p w:rsidR="009D612D" w:rsidRDefault="009D612D" w:rsidP="00A4783D">
      <w:pPr>
        <w:rPr>
          <w:rtl/>
        </w:rPr>
      </w:pPr>
    </w:p>
    <w:p w:rsidR="009D612D" w:rsidRDefault="009D612D" w:rsidP="00A4783D">
      <w:pPr>
        <w:rPr>
          <w:rtl/>
        </w:rPr>
      </w:pPr>
    </w:p>
    <w:p w:rsidR="009D612D" w:rsidRDefault="009D612D" w:rsidP="00A4783D">
      <w:pPr>
        <w:rPr>
          <w:rtl/>
        </w:rPr>
      </w:pPr>
    </w:p>
    <w:p w:rsidR="009D612D" w:rsidRDefault="009D612D" w:rsidP="00A4783D">
      <w:pPr>
        <w:rPr>
          <w:rtl/>
        </w:rPr>
      </w:pPr>
    </w:p>
    <w:p w:rsidR="009D612D" w:rsidRDefault="009D612D" w:rsidP="00A4783D">
      <w:pPr>
        <w:rPr>
          <w:rtl/>
        </w:rPr>
      </w:pPr>
    </w:p>
    <w:p w:rsidR="009D612D" w:rsidRDefault="009D612D" w:rsidP="00A4783D">
      <w:pPr>
        <w:rPr>
          <w:rtl/>
        </w:rPr>
      </w:pPr>
    </w:p>
    <w:p w:rsidR="009D612D" w:rsidRDefault="009D612D" w:rsidP="00A4783D">
      <w:pPr>
        <w:rPr>
          <w:rtl/>
        </w:rPr>
      </w:pPr>
    </w:p>
    <w:p w:rsidR="009D612D" w:rsidRDefault="009D612D" w:rsidP="00A4783D">
      <w:pPr>
        <w:rPr>
          <w:rtl/>
        </w:rPr>
      </w:pPr>
    </w:p>
    <w:p w:rsidR="009D612D" w:rsidRDefault="009D612D" w:rsidP="00A4783D">
      <w:pPr>
        <w:rPr>
          <w:rFonts w:hint="cs"/>
          <w:rtl/>
        </w:rPr>
      </w:pPr>
    </w:p>
    <w:p w:rsidR="00605ACA" w:rsidRDefault="00605ACA" w:rsidP="00A4783D">
      <w:pPr>
        <w:rPr>
          <w:rtl/>
        </w:rPr>
      </w:pPr>
    </w:p>
    <w:p w:rsidR="009D612D" w:rsidRDefault="009D612D" w:rsidP="00A4783D">
      <w:pPr>
        <w:rPr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706"/>
        <w:gridCol w:w="1701"/>
        <w:gridCol w:w="1559"/>
        <w:gridCol w:w="1560"/>
        <w:gridCol w:w="1417"/>
      </w:tblGrid>
      <w:tr w:rsidR="00C459C7" w:rsidTr="00281EFE">
        <w:trPr>
          <w:jc w:val="center"/>
        </w:trPr>
        <w:tc>
          <w:tcPr>
            <w:tcW w:w="1129" w:type="dxa"/>
            <w:shd w:val="clear" w:color="auto" w:fill="DBE5F1" w:themeFill="accent1" w:themeFillTint="33"/>
          </w:tcPr>
          <w:p w:rsidR="00C459C7" w:rsidRPr="00A4783D" w:rsidRDefault="00C459C7" w:rsidP="00281EFE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lastRenderedPageBreak/>
              <w:t>اليوم</w:t>
            </w:r>
          </w:p>
        </w:tc>
        <w:tc>
          <w:tcPr>
            <w:tcW w:w="1706" w:type="dxa"/>
            <w:shd w:val="clear" w:color="auto" w:fill="DBE5F1" w:themeFill="accent1" w:themeFillTint="33"/>
          </w:tcPr>
          <w:p w:rsidR="00C459C7" w:rsidRPr="00A4783D" w:rsidRDefault="00C459C7" w:rsidP="00281EFE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التاريخ </w:t>
            </w:r>
          </w:p>
        </w:tc>
        <w:tc>
          <w:tcPr>
            <w:tcW w:w="1701" w:type="dxa"/>
            <w:shd w:val="clear" w:color="auto" w:fill="DBE5F1" w:themeFill="accent1" w:themeFillTint="33"/>
          </w:tcPr>
          <w:p w:rsidR="00C459C7" w:rsidRPr="00A4783D" w:rsidRDefault="00C459C7" w:rsidP="00281EFE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الحصة 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C459C7" w:rsidRPr="00A4783D" w:rsidRDefault="00C459C7" w:rsidP="00281EFE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الفصل </w:t>
            </w:r>
          </w:p>
        </w:tc>
        <w:tc>
          <w:tcPr>
            <w:tcW w:w="1560" w:type="dxa"/>
            <w:shd w:val="clear" w:color="auto" w:fill="DBE5F1" w:themeFill="accent1" w:themeFillTint="33"/>
          </w:tcPr>
          <w:p w:rsidR="00C459C7" w:rsidRPr="00A4783D" w:rsidRDefault="00C459C7" w:rsidP="00281EFE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عدد الحصص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C459C7" w:rsidRPr="00A4783D" w:rsidRDefault="00C459C7" w:rsidP="00281EFE">
            <w:pPr>
              <w:spacing w:before="240"/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الزمن الكلي </w:t>
            </w:r>
          </w:p>
        </w:tc>
      </w:tr>
      <w:tr w:rsidR="00C459C7" w:rsidTr="00281EFE">
        <w:trPr>
          <w:jc w:val="center"/>
        </w:trPr>
        <w:tc>
          <w:tcPr>
            <w:tcW w:w="112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الأحد </w:t>
            </w:r>
          </w:p>
        </w:tc>
        <w:tc>
          <w:tcPr>
            <w:tcW w:w="1706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60" w:type="dxa"/>
            <w:vMerge w:val="restart"/>
          </w:tcPr>
          <w:p w:rsidR="00C459C7" w:rsidRPr="00C459C7" w:rsidRDefault="00C459C7" w:rsidP="00281EFE">
            <w:pPr>
              <w:jc w:val="center"/>
              <w:rPr>
                <w:rFonts w:cs="AL-Mohanad"/>
                <w:sz w:val="40"/>
                <w:szCs w:val="40"/>
                <w:rtl/>
              </w:rPr>
            </w:pPr>
          </w:p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 xml:space="preserve">3 حصص </w:t>
            </w:r>
          </w:p>
        </w:tc>
        <w:tc>
          <w:tcPr>
            <w:tcW w:w="1417" w:type="dxa"/>
            <w:vMerge w:val="restart"/>
          </w:tcPr>
          <w:p w:rsidR="00C459C7" w:rsidRPr="00C459C7" w:rsidRDefault="00C459C7" w:rsidP="00281EFE">
            <w:pPr>
              <w:jc w:val="center"/>
              <w:rPr>
                <w:rFonts w:cs="AL-Mohanad"/>
                <w:sz w:val="40"/>
                <w:szCs w:val="40"/>
                <w:rtl/>
              </w:rPr>
            </w:pPr>
          </w:p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 xml:space="preserve">135 دقيقة </w:t>
            </w:r>
          </w:p>
        </w:tc>
      </w:tr>
      <w:tr w:rsidR="00C459C7" w:rsidTr="00281EFE">
        <w:trPr>
          <w:jc w:val="center"/>
        </w:trPr>
        <w:tc>
          <w:tcPr>
            <w:tcW w:w="112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الاثنين</w:t>
            </w:r>
          </w:p>
        </w:tc>
        <w:tc>
          <w:tcPr>
            <w:tcW w:w="1706" w:type="dxa"/>
          </w:tcPr>
          <w:p w:rsidR="00C459C7" w:rsidRDefault="00C459C7" w:rsidP="00281EFE">
            <w:pPr>
              <w:jc w:val="center"/>
            </w:pPr>
          </w:p>
        </w:tc>
        <w:tc>
          <w:tcPr>
            <w:tcW w:w="1701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60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417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C459C7" w:rsidTr="00281EFE">
        <w:trPr>
          <w:jc w:val="center"/>
        </w:trPr>
        <w:tc>
          <w:tcPr>
            <w:tcW w:w="112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الثلاثاء</w:t>
            </w:r>
          </w:p>
        </w:tc>
        <w:tc>
          <w:tcPr>
            <w:tcW w:w="1706" w:type="dxa"/>
          </w:tcPr>
          <w:p w:rsidR="00C459C7" w:rsidRDefault="00C459C7" w:rsidP="00281EFE">
            <w:pPr>
              <w:jc w:val="center"/>
            </w:pPr>
          </w:p>
        </w:tc>
        <w:tc>
          <w:tcPr>
            <w:tcW w:w="1701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60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417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C459C7" w:rsidTr="00281EFE">
        <w:trPr>
          <w:jc w:val="center"/>
        </w:trPr>
        <w:tc>
          <w:tcPr>
            <w:tcW w:w="112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الأربعاء</w:t>
            </w:r>
          </w:p>
        </w:tc>
        <w:tc>
          <w:tcPr>
            <w:tcW w:w="1706" w:type="dxa"/>
          </w:tcPr>
          <w:p w:rsidR="00C459C7" w:rsidRDefault="00C459C7" w:rsidP="00281EFE">
            <w:pPr>
              <w:jc w:val="center"/>
            </w:pPr>
          </w:p>
        </w:tc>
        <w:tc>
          <w:tcPr>
            <w:tcW w:w="1701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60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417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C459C7" w:rsidTr="00281EFE">
        <w:trPr>
          <w:jc w:val="center"/>
        </w:trPr>
        <w:tc>
          <w:tcPr>
            <w:tcW w:w="112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الخميس</w:t>
            </w:r>
          </w:p>
        </w:tc>
        <w:tc>
          <w:tcPr>
            <w:tcW w:w="1706" w:type="dxa"/>
          </w:tcPr>
          <w:p w:rsidR="00C459C7" w:rsidRDefault="00C459C7" w:rsidP="00281EFE">
            <w:pPr>
              <w:jc w:val="center"/>
            </w:pPr>
          </w:p>
        </w:tc>
        <w:tc>
          <w:tcPr>
            <w:tcW w:w="1701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C459C7" w:rsidRPr="009970EE" w:rsidRDefault="00C459C7" w:rsidP="00281EFE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60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417" w:type="dxa"/>
            <w:vMerge/>
          </w:tcPr>
          <w:p w:rsidR="00C459C7" w:rsidRPr="00EA1DDB" w:rsidRDefault="00C459C7" w:rsidP="00281EF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</w:tbl>
    <w:p w:rsidR="00A4783D" w:rsidRDefault="00A4783D" w:rsidP="00A4783D">
      <w:pPr>
        <w:rPr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224"/>
        <w:gridCol w:w="8208"/>
      </w:tblGrid>
      <w:tr w:rsidR="00A4783D" w:rsidTr="007C4126">
        <w:trPr>
          <w:jc w:val="center"/>
        </w:trPr>
        <w:tc>
          <w:tcPr>
            <w:tcW w:w="2224" w:type="dxa"/>
            <w:shd w:val="clear" w:color="auto" w:fill="EAF1DD" w:themeFill="accent3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الفكرة العامة للفصل</w:t>
            </w:r>
          </w:p>
        </w:tc>
        <w:tc>
          <w:tcPr>
            <w:tcW w:w="8208" w:type="dxa"/>
          </w:tcPr>
          <w:p w:rsidR="00A4783D" w:rsidRPr="009970EE" w:rsidRDefault="007C4A90" w:rsidP="007C4126">
            <w:pPr>
              <w:jc w:val="both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ما موقع الأرض في الكون ؟</w:t>
            </w:r>
          </w:p>
        </w:tc>
      </w:tr>
      <w:tr w:rsidR="00A4783D" w:rsidTr="007C4126">
        <w:trPr>
          <w:jc w:val="center"/>
        </w:trPr>
        <w:tc>
          <w:tcPr>
            <w:tcW w:w="2224" w:type="dxa"/>
            <w:shd w:val="clear" w:color="auto" w:fill="EAF1DD" w:themeFill="accent3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عنوان الدرس</w:t>
            </w:r>
          </w:p>
        </w:tc>
        <w:tc>
          <w:tcPr>
            <w:tcW w:w="8208" w:type="dxa"/>
          </w:tcPr>
          <w:p w:rsidR="00A4783D" w:rsidRPr="009970EE" w:rsidRDefault="007C4A90" w:rsidP="007C4126">
            <w:pPr>
              <w:jc w:val="both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النجوم والمجرات </w:t>
            </w:r>
          </w:p>
        </w:tc>
      </w:tr>
      <w:tr w:rsidR="00A4783D" w:rsidTr="007C4126">
        <w:trPr>
          <w:jc w:val="center"/>
        </w:trPr>
        <w:tc>
          <w:tcPr>
            <w:tcW w:w="2224" w:type="dxa"/>
            <w:shd w:val="clear" w:color="auto" w:fill="EAF1DD" w:themeFill="accent3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الفكرة الرئيسة للدرس</w:t>
            </w:r>
          </w:p>
        </w:tc>
        <w:tc>
          <w:tcPr>
            <w:tcW w:w="8208" w:type="dxa"/>
          </w:tcPr>
          <w:p w:rsidR="00A4783D" w:rsidRPr="009970EE" w:rsidRDefault="007C4A90" w:rsidP="007C4126">
            <w:pPr>
              <w:jc w:val="both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تختلف النجوم في حجومها ، وسطوعها ، وبعدها عن الأرض .</w:t>
            </w:r>
          </w:p>
        </w:tc>
      </w:tr>
      <w:tr w:rsidR="00A4783D" w:rsidTr="007C4126">
        <w:trPr>
          <w:jc w:val="center"/>
        </w:trPr>
        <w:tc>
          <w:tcPr>
            <w:tcW w:w="2224" w:type="dxa"/>
            <w:shd w:val="clear" w:color="auto" w:fill="EAF1DD" w:themeFill="accent3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الأهداف </w:t>
            </w:r>
          </w:p>
        </w:tc>
        <w:tc>
          <w:tcPr>
            <w:tcW w:w="8208" w:type="dxa"/>
          </w:tcPr>
          <w:p w:rsidR="00A4783D" w:rsidRDefault="007C4A90" w:rsidP="007C4126">
            <w:pPr>
              <w:pStyle w:val="a4"/>
              <w:numPr>
                <w:ilvl w:val="0"/>
                <w:numId w:val="2"/>
              </w:numPr>
              <w:jc w:val="both"/>
              <w:rPr>
                <w:rFonts w:cs="AL-Mohanad"/>
                <w:sz w:val="24"/>
                <w:szCs w:val="24"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تحدد بعض خصائص النجوم </w:t>
            </w:r>
          </w:p>
          <w:p w:rsidR="007C4A90" w:rsidRDefault="007C4A90" w:rsidP="007C4126">
            <w:pPr>
              <w:pStyle w:val="a4"/>
              <w:numPr>
                <w:ilvl w:val="0"/>
                <w:numId w:val="2"/>
              </w:numPr>
              <w:jc w:val="both"/>
              <w:rPr>
                <w:rFonts w:cs="AL-Mohanad"/>
                <w:sz w:val="24"/>
                <w:szCs w:val="24"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تصف المجرات بناء على خصائصها .</w:t>
            </w:r>
          </w:p>
          <w:p w:rsidR="007C4A90" w:rsidRPr="00284E39" w:rsidRDefault="007C4A90" w:rsidP="007C4126">
            <w:pPr>
              <w:pStyle w:val="a4"/>
              <w:numPr>
                <w:ilvl w:val="0"/>
                <w:numId w:val="2"/>
              </w:numPr>
              <w:jc w:val="both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توضح الانفجار الأعظم والطريقة التي تشكلت بها الأرض وغلافها الجوي .</w:t>
            </w:r>
          </w:p>
        </w:tc>
      </w:tr>
      <w:tr w:rsidR="00A4783D" w:rsidTr="007C4126">
        <w:trPr>
          <w:jc w:val="center"/>
        </w:trPr>
        <w:tc>
          <w:tcPr>
            <w:tcW w:w="2224" w:type="dxa"/>
            <w:shd w:val="clear" w:color="auto" w:fill="EAF1DD" w:themeFill="accent3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مفردات الدرس</w:t>
            </w:r>
          </w:p>
        </w:tc>
        <w:tc>
          <w:tcPr>
            <w:tcW w:w="8208" w:type="dxa"/>
          </w:tcPr>
          <w:p w:rsidR="00A4783D" w:rsidRPr="009970EE" w:rsidRDefault="007C4A90" w:rsidP="007C4126">
            <w:pPr>
              <w:jc w:val="both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النجم ، المجموعة النجمية ، السنة الضوئية ، المجرة ، مجرة درب التبانة ، السديم </w:t>
            </w:r>
            <w:r w:rsidR="00A4783D">
              <w:rPr>
                <w:rFonts w:cs="AL-Mohanad" w:hint="cs"/>
                <w:sz w:val="24"/>
                <w:szCs w:val="24"/>
                <w:rtl/>
              </w:rPr>
              <w:t>.</w:t>
            </w:r>
          </w:p>
        </w:tc>
      </w:tr>
    </w:tbl>
    <w:p w:rsidR="00A4783D" w:rsidRDefault="00A4783D" w:rsidP="00A4783D">
      <w:pPr>
        <w:rPr>
          <w:rtl/>
        </w:rPr>
      </w:pPr>
    </w:p>
    <w:tbl>
      <w:tblPr>
        <w:tblStyle w:val="a3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64"/>
        <w:gridCol w:w="1843"/>
        <w:gridCol w:w="1843"/>
        <w:gridCol w:w="1701"/>
        <w:gridCol w:w="2835"/>
        <w:gridCol w:w="1188"/>
      </w:tblGrid>
      <w:tr w:rsidR="00A4783D" w:rsidTr="007C4126">
        <w:trPr>
          <w:trHeight w:val="288"/>
          <w:jc w:val="center"/>
        </w:trPr>
        <w:tc>
          <w:tcPr>
            <w:tcW w:w="1164" w:type="dxa"/>
            <w:vMerge w:val="restart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دورة تعلم </w:t>
            </w:r>
          </w:p>
        </w:tc>
        <w:tc>
          <w:tcPr>
            <w:tcW w:w="1843" w:type="dxa"/>
            <w:vMerge w:val="restart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العناوين الرئيسة</w:t>
            </w:r>
          </w:p>
        </w:tc>
        <w:tc>
          <w:tcPr>
            <w:tcW w:w="3544" w:type="dxa"/>
            <w:gridSpan w:val="2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إجراءات الدرس </w:t>
            </w:r>
          </w:p>
        </w:tc>
        <w:tc>
          <w:tcPr>
            <w:tcW w:w="2835" w:type="dxa"/>
            <w:vMerge w:val="restart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التقويم </w:t>
            </w:r>
          </w:p>
        </w:tc>
        <w:tc>
          <w:tcPr>
            <w:tcW w:w="1188" w:type="dxa"/>
            <w:vMerge w:val="restart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ملاحظات </w:t>
            </w:r>
          </w:p>
        </w:tc>
      </w:tr>
      <w:tr w:rsidR="00A4783D" w:rsidTr="007C4126">
        <w:trPr>
          <w:trHeight w:val="288"/>
          <w:jc w:val="center"/>
        </w:trPr>
        <w:tc>
          <w:tcPr>
            <w:tcW w:w="1164" w:type="dxa"/>
            <w:vMerge/>
            <w:shd w:val="clear" w:color="auto" w:fill="DAEEF3" w:themeFill="accent5" w:themeFillTint="33"/>
          </w:tcPr>
          <w:p w:rsidR="00A4783D" w:rsidRPr="00C97520" w:rsidRDefault="00A4783D" w:rsidP="007C4126">
            <w:pPr>
              <w:jc w:val="center"/>
              <w:rPr>
                <w:rFonts w:cs="AL-Mohana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vMerge/>
          </w:tcPr>
          <w:p w:rsidR="00A4783D" w:rsidRPr="00781626" w:rsidRDefault="00A4783D" w:rsidP="007C4126">
            <w:pPr>
              <w:jc w:val="center"/>
              <w:rPr>
                <w:rFonts w:cs="AL-Mohana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A4783D" w:rsidRPr="009970EE" w:rsidRDefault="00A4783D" w:rsidP="007C4126">
            <w:pPr>
              <w:jc w:val="center"/>
              <w:rPr>
                <w:rFonts w:cs="AF_Unizah"/>
                <w:color w:val="E36C0A" w:themeColor="accent6" w:themeShade="BF"/>
                <w:sz w:val="28"/>
                <w:szCs w:val="28"/>
                <w:rtl/>
              </w:rPr>
            </w:pPr>
            <w:r w:rsidRPr="009970EE">
              <w:rPr>
                <w:rFonts w:cs="AF_Unizah" w:hint="cs"/>
                <w:color w:val="E36C0A" w:themeColor="accent6" w:themeShade="BF"/>
                <w:sz w:val="28"/>
                <w:szCs w:val="28"/>
                <w:rtl/>
              </w:rPr>
              <w:t xml:space="preserve">نشاطات التعلم والتعليم </w:t>
            </w:r>
          </w:p>
        </w:tc>
        <w:tc>
          <w:tcPr>
            <w:tcW w:w="1701" w:type="dxa"/>
          </w:tcPr>
          <w:p w:rsidR="00A4783D" w:rsidRPr="009970EE" w:rsidRDefault="00A4783D" w:rsidP="007C4126">
            <w:pPr>
              <w:jc w:val="center"/>
              <w:rPr>
                <w:rFonts w:cs="AF_Unizah"/>
                <w:color w:val="E36C0A" w:themeColor="accent6" w:themeShade="BF"/>
                <w:sz w:val="28"/>
                <w:szCs w:val="28"/>
                <w:rtl/>
              </w:rPr>
            </w:pPr>
            <w:r w:rsidRPr="009970EE">
              <w:rPr>
                <w:rFonts w:cs="AF_Unizah" w:hint="cs"/>
                <w:color w:val="E36C0A" w:themeColor="accent6" w:themeShade="BF"/>
                <w:sz w:val="28"/>
                <w:szCs w:val="28"/>
                <w:rtl/>
              </w:rPr>
              <w:t>مصادر التعلم</w:t>
            </w:r>
          </w:p>
        </w:tc>
        <w:tc>
          <w:tcPr>
            <w:tcW w:w="2835" w:type="dxa"/>
            <w:vMerge/>
          </w:tcPr>
          <w:p w:rsidR="00A4783D" w:rsidRPr="005F157A" w:rsidRDefault="00A4783D" w:rsidP="007C4126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188" w:type="dxa"/>
            <w:vMerge/>
          </w:tcPr>
          <w:p w:rsidR="00A4783D" w:rsidRPr="005F157A" w:rsidRDefault="00A4783D" w:rsidP="007C4126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A4783D" w:rsidTr="007C4126">
        <w:trPr>
          <w:jc w:val="center"/>
        </w:trPr>
        <w:tc>
          <w:tcPr>
            <w:tcW w:w="1164" w:type="dxa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التهيئة </w:t>
            </w:r>
          </w:p>
        </w:tc>
        <w:tc>
          <w:tcPr>
            <w:tcW w:w="1843" w:type="dxa"/>
          </w:tcPr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تقويم المعرفة السابقة 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C4A90" w:rsidRDefault="007C4A90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7C4A90" w:rsidRDefault="007C4A90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أنظر وأتساءل 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إثارة واهتمام </w:t>
            </w:r>
          </w:p>
        </w:tc>
        <w:tc>
          <w:tcPr>
            <w:tcW w:w="1843" w:type="dxa"/>
          </w:tcPr>
          <w:p w:rsidR="00A4783D" w:rsidRDefault="00A4783D" w:rsidP="007C4A90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أوجه انتباه التلميذات إلى سؤال الكتاب </w:t>
            </w:r>
          </w:p>
          <w:p w:rsidR="00A4783D" w:rsidRPr="009970EE" w:rsidRDefault="007C4A90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عرض صور </w:t>
            </w:r>
            <w:r w:rsidR="00A4783D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1701" w:type="dxa"/>
          </w:tcPr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دليل المعلم 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صورة كتاب الطالبة </w:t>
            </w:r>
          </w:p>
          <w:p w:rsidR="00A4783D" w:rsidRPr="009970EE" w:rsidRDefault="00A4783D" w:rsidP="007C4A90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عرض </w:t>
            </w:r>
            <w:r w:rsidR="007C4A90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منسوخة أو حقيقة عن النجوم </w:t>
            </w:r>
          </w:p>
        </w:tc>
        <w:tc>
          <w:tcPr>
            <w:tcW w:w="2835" w:type="dxa"/>
          </w:tcPr>
          <w:p w:rsidR="00A4783D" w:rsidRDefault="007C4A90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أوجه التشابه بين الشمس والنجوم الأخرى ؟</w:t>
            </w:r>
          </w:p>
          <w:p w:rsidR="007C4A90" w:rsidRDefault="007C4A90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أوجه الاختلاف بين الشمس والنجوم الأخرى ؟</w:t>
            </w:r>
          </w:p>
          <w:p w:rsidR="007C4A90" w:rsidRDefault="007C4A90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العلاقة بين المجرات والنجوم ؟</w:t>
            </w:r>
          </w:p>
          <w:p w:rsidR="007C4A90" w:rsidRDefault="007C4A90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هل النجوم في هذه المجموعات مترابطة بشكل أو بآخر .</w:t>
            </w:r>
          </w:p>
          <w:p w:rsidR="007C4A90" w:rsidRDefault="007C4A90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ما ألوان النجوم؟ </w:t>
            </w:r>
          </w:p>
          <w:p w:rsidR="007C4A90" w:rsidRPr="009970EE" w:rsidRDefault="007C4A90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سبب اختلاف ألون النجوم ؟</w:t>
            </w:r>
          </w:p>
        </w:tc>
        <w:tc>
          <w:tcPr>
            <w:tcW w:w="1188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</w:tr>
      <w:tr w:rsidR="00A4783D" w:rsidTr="007C4126">
        <w:trPr>
          <w:jc w:val="center"/>
        </w:trPr>
        <w:tc>
          <w:tcPr>
            <w:tcW w:w="1164" w:type="dxa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4"/>
                <w:szCs w:val="24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4"/>
                <w:szCs w:val="24"/>
                <w:rtl/>
              </w:rPr>
              <w:t xml:space="preserve">الاستكشاف </w:t>
            </w:r>
          </w:p>
        </w:tc>
        <w:tc>
          <w:tcPr>
            <w:tcW w:w="1843" w:type="dxa"/>
          </w:tcPr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استقصاء مبني </w:t>
            </w:r>
          </w:p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843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جميع التلميذات</w:t>
            </w:r>
          </w:p>
        </w:tc>
        <w:tc>
          <w:tcPr>
            <w:tcW w:w="1701" w:type="dxa"/>
          </w:tcPr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دليل المعلم </w:t>
            </w:r>
          </w:p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كتاب النشاط </w:t>
            </w:r>
          </w:p>
        </w:tc>
        <w:tc>
          <w:tcPr>
            <w:tcW w:w="2835" w:type="dxa"/>
          </w:tcPr>
          <w:p w:rsidR="00A4783D" w:rsidRPr="009970EE" w:rsidRDefault="00605ACA" w:rsidP="00605ACA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كيف يؤثر بعد النجوم عن الأرض في سطوعه</w:t>
            </w:r>
            <w:r w:rsidR="00FD7712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؟</w:t>
            </w:r>
          </w:p>
        </w:tc>
        <w:tc>
          <w:tcPr>
            <w:tcW w:w="1188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</w:tr>
      <w:tr w:rsidR="00A4783D" w:rsidTr="007C4126">
        <w:trPr>
          <w:jc w:val="center"/>
        </w:trPr>
        <w:tc>
          <w:tcPr>
            <w:tcW w:w="1164" w:type="dxa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الشرح والتفسير </w:t>
            </w:r>
          </w:p>
        </w:tc>
        <w:tc>
          <w:tcPr>
            <w:tcW w:w="1843" w:type="dxa"/>
          </w:tcPr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أقرأ وأتعلم 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605ACA" w:rsidRDefault="00605ACA" w:rsidP="007C4126">
            <w:pPr>
              <w:jc w:val="both"/>
              <w:rPr>
                <w:rFonts w:cs="AL-Mohanad" w:hint="cs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المفردات 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605ACA" w:rsidRDefault="00605ACA" w:rsidP="007C4126">
            <w:pPr>
              <w:jc w:val="both"/>
              <w:rPr>
                <w:rFonts w:cs="AL-Mohanad" w:hint="cs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مهارة القراءة </w:t>
            </w:r>
          </w:p>
          <w:p w:rsidR="00A4783D" w:rsidRDefault="00FD7712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lastRenderedPageBreak/>
              <w:t>ما النجوم ؟ وما المجموعات النجمية ؟</w:t>
            </w:r>
            <w:r w:rsidR="00A4783D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 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FD7712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بعض خصائص النجوم ؟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04FE2" w:rsidRDefault="00A04FE2" w:rsidP="007C4126">
            <w:pPr>
              <w:jc w:val="lowKashida"/>
              <w:rPr>
                <w:rFonts w:cs="AL-Mohanad" w:hint="cs"/>
                <w:color w:val="000000" w:themeColor="text1"/>
                <w:sz w:val="24"/>
                <w:szCs w:val="24"/>
                <w:rtl/>
              </w:rPr>
            </w:pPr>
          </w:p>
          <w:p w:rsidR="00A4783D" w:rsidRDefault="00FD7712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المجرات ؟</w:t>
            </w:r>
          </w:p>
          <w:p w:rsidR="00F126E9" w:rsidRDefault="00F126E9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F126E9" w:rsidRDefault="00F126E9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F126E9" w:rsidRDefault="00F126E9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F126E9" w:rsidRPr="009970EE" w:rsidRDefault="00F126E9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الانفجار العظيم؟</w:t>
            </w:r>
          </w:p>
        </w:tc>
        <w:tc>
          <w:tcPr>
            <w:tcW w:w="1843" w:type="dxa"/>
          </w:tcPr>
          <w:p w:rsidR="00A4783D" w:rsidRDefault="00605ACA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lastRenderedPageBreak/>
              <w:t>النظر إلى الاشكال والصور ، ثم عمل قائمة لما يتوقعونه تعلمه .</w:t>
            </w:r>
          </w:p>
          <w:p w:rsidR="00A4783D" w:rsidRDefault="00A4783D" w:rsidP="00605ACA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قراءة المفردات بصوت عال، </w:t>
            </w:r>
            <w:r w:rsidR="00605ACA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ثم استنتاج</w:t>
            </w:r>
            <w:r w:rsidR="00600D7D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تعاريف لها </w:t>
            </w:r>
            <w:r w:rsidR="00605ACA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، مع تدوينها على السبورة والتحقق منها </w:t>
            </w:r>
            <w:r w:rsidR="00600D7D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.</w:t>
            </w:r>
          </w:p>
          <w:p w:rsidR="00A4783D" w:rsidRDefault="00FD7712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المقارنة</w:t>
            </w:r>
          </w:p>
          <w:p w:rsidR="00FD7712" w:rsidRDefault="00A4783D" w:rsidP="00FD7712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lastRenderedPageBreak/>
              <w:t xml:space="preserve">مناقشة الفكرة الرئيسة </w:t>
            </w:r>
          </w:p>
          <w:p w:rsidR="00A4783D" w:rsidRDefault="00A4783D" w:rsidP="00FD7712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توضيح المفردات وتطويرها 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FD7712" w:rsidRDefault="00FD7712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F126E9" w:rsidRDefault="00F126E9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F126E9" w:rsidRDefault="00F126E9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F126E9" w:rsidRDefault="00F126E9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F126E9" w:rsidRDefault="00F126E9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04FE2" w:rsidRDefault="00A04FE2" w:rsidP="007C4126">
            <w:pPr>
              <w:jc w:val="lowKashida"/>
              <w:rPr>
                <w:rFonts w:cs="AL-Mohanad" w:hint="cs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نشاط : </w:t>
            </w:r>
            <w:r w:rsidR="00FD7712"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الكون المتغير</w:t>
            </w: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FD7712" w:rsidRDefault="00FD7712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F126E9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4783D" w:rsidRPr="009970EE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1701" w:type="dxa"/>
          </w:tcPr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lastRenderedPageBreak/>
              <w:t xml:space="preserve">دليل المعلم 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605ACA" w:rsidRDefault="00605ACA" w:rsidP="007C4126">
            <w:pPr>
              <w:jc w:val="both"/>
              <w:rPr>
                <w:rFonts w:cs="AL-Mohanad" w:hint="cs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دليل المعلم 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كتاب الطالبة</w:t>
            </w: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605ACA" w:rsidRDefault="00605ACA" w:rsidP="007C4126">
            <w:pPr>
              <w:jc w:val="both"/>
              <w:rPr>
                <w:rFonts w:cs="AL-Mohanad" w:hint="cs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دليل المعلم 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lastRenderedPageBreak/>
              <w:t xml:space="preserve"> استخدام الصور والرسوم التوضيحية 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  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FD7712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FD7712" w:rsidRDefault="00FD7712" w:rsidP="00FD7712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F126E9" w:rsidRDefault="00F126E9" w:rsidP="00FD7712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F126E9" w:rsidRDefault="00F126E9" w:rsidP="00FD7712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F126E9" w:rsidRDefault="00F126E9" w:rsidP="00FD7712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F126E9" w:rsidRDefault="00F126E9" w:rsidP="00FD7712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04FE2" w:rsidRDefault="00A04FE2" w:rsidP="00FD7712">
            <w:pPr>
              <w:jc w:val="lowKashida"/>
              <w:rPr>
                <w:rFonts w:cs="AL-Mohanad" w:hint="cs"/>
                <w:color w:val="000000" w:themeColor="text1"/>
                <w:sz w:val="24"/>
                <w:szCs w:val="24"/>
                <w:rtl/>
              </w:rPr>
            </w:pPr>
          </w:p>
          <w:p w:rsidR="00A4783D" w:rsidRDefault="00A4783D" w:rsidP="00FD7712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دليل المعلم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كتاب النشاط</w:t>
            </w:r>
          </w:p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A4783D" w:rsidRDefault="00F126E9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4783D" w:rsidRPr="009970EE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835" w:type="dxa"/>
          </w:tcPr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FD7712" w:rsidRDefault="00FD7712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FD7712" w:rsidRDefault="00FD7712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FD7712" w:rsidRDefault="00FD7712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FD7712" w:rsidRDefault="00FD7712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FD7712" w:rsidRDefault="00FD7712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FD7712" w:rsidRDefault="00FD7712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FD7712" w:rsidRDefault="00FD7712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  <w:p w:rsidR="00605ACA" w:rsidRDefault="00605ACA" w:rsidP="007C4126">
            <w:pPr>
              <w:jc w:val="lowKashida"/>
              <w:rPr>
                <w:rFonts w:cs="AL-Mohanad" w:hint="cs"/>
                <w:color w:val="000000" w:themeColor="text1"/>
                <w:sz w:val="24"/>
                <w:szCs w:val="24"/>
                <w:rtl/>
              </w:rPr>
            </w:pPr>
          </w:p>
          <w:p w:rsidR="00605ACA" w:rsidRDefault="00605ACA" w:rsidP="007C4126">
            <w:pPr>
              <w:jc w:val="lowKashida"/>
              <w:rPr>
                <w:rFonts w:cs="AL-Mohanad" w:hint="cs"/>
                <w:color w:val="000000" w:themeColor="text1"/>
                <w:sz w:val="24"/>
                <w:szCs w:val="24"/>
                <w:rtl/>
              </w:rPr>
            </w:pPr>
          </w:p>
          <w:p w:rsidR="00FD7712" w:rsidRDefault="00FD7712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lastRenderedPageBreak/>
              <w:t>كيف يمكن أن تجد نجم معيناً في السماء ؟</w:t>
            </w:r>
          </w:p>
          <w:p w:rsidR="00FD7712" w:rsidRDefault="00FD7712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كيف يتم تجميع النجوم معاً وتصنيفها ؟</w:t>
            </w:r>
          </w:p>
          <w:p w:rsidR="00FD7712" w:rsidRDefault="00FD7712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أوجه الاختلاف بين النجوم ؟</w:t>
            </w:r>
          </w:p>
          <w:p w:rsidR="00FD7712" w:rsidRDefault="00FD7712" w:rsidP="007C4126">
            <w:pPr>
              <w:jc w:val="lowKashida"/>
              <w:rPr>
                <w:rFonts w:cs="AL-Mohanad" w:hint="cs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هل جمع النجوم لها خصائص الشمس نفسها ؟</w:t>
            </w:r>
          </w:p>
          <w:p w:rsidR="00A04FE2" w:rsidRDefault="00A04FE2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هل للشمس نفس الخصائص دائماً؟</w:t>
            </w:r>
          </w:p>
          <w:p w:rsidR="00FD7712" w:rsidRDefault="00FD7712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هل المجموعة النجمية تجمع طبيعي للنجوم ؟</w:t>
            </w:r>
          </w:p>
          <w:p w:rsidR="00FD7712" w:rsidRDefault="00FD7712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ما الطريقة التي يتم بها تجمع النجوم بشكل طبيعي ؟</w:t>
            </w:r>
          </w:p>
          <w:p w:rsidR="00F126E9" w:rsidRDefault="00F126E9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قارني بين مواقع النجوم حالية وبعد 100 سنة ؟</w:t>
            </w:r>
          </w:p>
          <w:p w:rsidR="00F126E9" w:rsidRDefault="00F126E9" w:rsidP="00F126E9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قارني بين مواقع النجوم حالية وقبل 100 سنة ؟</w:t>
            </w:r>
          </w:p>
          <w:p w:rsidR="00F126E9" w:rsidRPr="009970EE" w:rsidRDefault="00F126E9" w:rsidP="00F126E9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كيف كان يبدو الكون قديما؟</w:t>
            </w:r>
          </w:p>
        </w:tc>
        <w:tc>
          <w:tcPr>
            <w:tcW w:w="1188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</w:tr>
      <w:tr w:rsidR="00A4783D" w:rsidTr="007C4126">
        <w:trPr>
          <w:jc w:val="center"/>
        </w:trPr>
        <w:tc>
          <w:tcPr>
            <w:tcW w:w="1164" w:type="dxa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</w:p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>التقويم</w:t>
            </w:r>
          </w:p>
        </w:tc>
        <w:tc>
          <w:tcPr>
            <w:tcW w:w="1843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مراجعة الدرس </w:t>
            </w:r>
          </w:p>
        </w:tc>
        <w:tc>
          <w:tcPr>
            <w:tcW w:w="1843" w:type="dxa"/>
          </w:tcPr>
          <w:p w:rsidR="00A4783D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ملخص الصور </w:t>
            </w:r>
          </w:p>
          <w:p w:rsidR="00A4783D" w:rsidRPr="009970EE" w:rsidRDefault="00A4783D" w:rsidP="007C4126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أفكر وأتحدث وأكتب </w:t>
            </w:r>
          </w:p>
        </w:tc>
        <w:tc>
          <w:tcPr>
            <w:tcW w:w="1701" w:type="dxa"/>
          </w:tcPr>
          <w:p w:rsidR="00A4783D" w:rsidRPr="009970EE" w:rsidRDefault="00A4783D" w:rsidP="00A04FE2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كتاب الطالبة </w:t>
            </w:r>
          </w:p>
        </w:tc>
        <w:tc>
          <w:tcPr>
            <w:tcW w:w="2835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88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</w:tr>
      <w:tr w:rsidR="00A4783D" w:rsidTr="007C4126">
        <w:trPr>
          <w:jc w:val="center"/>
        </w:trPr>
        <w:tc>
          <w:tcPr>
            <w:tcW w:w="1164" w:type="dxa"/>
            <w:shd w:val="clear" w:color="auto" w:fill="DAEEF3" w:themeFill="accent5" w:themeFillTint="33"/>
          </w:tcPr>
          <w:p w:rsidR="00A4783D" w:rsidRPr="00A4783D" w:rsidRDefault="00A4783D" w:rsidP="007C4126">
            <w:pPr>
              <w:jc w:val="center"/>
              <w:rPr>
                <w:rFonts w:cs="AF_Unizah"/>
                <w:color w:val="5F497A" w:themeColor="accent4" w:themeShade="BF"/>
                <w:sz w:val="28"/>
                <w:szCs w:val="28"/>
                <w:rtl/>
              </w:rPr>
            </w:pPr>
            <w:r w:rsidRPr="00A4783D">
              <w:rPr>
                <w:rFonts w:cs="AF_Unizah" w:hint="cs"/>
                <w:color w:val="5F497A" w:themeColor="accent4" w:themeShade="BF"/>
                <w:sz w:val="28"/>
                <w:szCs w:val="28"/>
                <w:rtl/>
              </w:rPr>
              <w:t xml:space="preserve">الإثراء والتوسيع </w:t>
            </w:r>
          </w:p>
        </w:tc>
        <w:tc>
          <w:tcPr>
            <w:tcW w:w="1843" w:type="dxa"/>
          </w:tcPr>
          <w:p w:rsidR="00A04FE2" w:rsidRDefault="00A04FE2" w:rsidP="00A04FE2">
            <w:pPr>
              <w:jc w:val="lowKashida"/>
              <w:rPr>
                <w:rFonts w:cs="AL-Mohanad" w:hint="cs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>العلوم والرياضيات</w:t>
            </w:r>
          </w:p>
          <w:p w:rsidR="00A4783D" w:rsidRPr="009970EE" w:rsidRDefault="00F126E9" w:rsidP="00A04FE2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مقياس النظام الشمسي </w:t>
            </w:r>
          </w:p>
        </w:tc>
        <w:tc>
          <w:tcPr>
            <w:tcW w:w="1843" w:type="dxa"/>
          </w:tcPr>
          <w:p w:rsidR="00A4783D" w:rsidRPr="009970EE" w:rsidRDefault="00A4783D" w:rsidP="007C4126">
            <w:pPr>
              <w:jc w:val="center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F126E9" w:rsidRDefault="00F126E9" w:rsidP="00F126E9">
            <w:pPr>
              <w:jc w:val="lowKashida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L-Mohanad" w:hint="cs"/>
                <w:color w:val="000000" w:themeColor="text1"/>
                <w:sz w:val="24"/>
                <w:szCs w:val="24"/>
                <w:rtl/>
              </w:rPr>
              <w:t xml:space="preserve">كتاب الطالبة </w:t>
            </w:r>
          </w:p>
          <w:p w:rsidR="00A4783D" w:rsidRPr="009970EE" w:rsidRDefault="00A4783D" w:rsidP="00F126E9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35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88" w:type="dxa"/>
          </w:tcPr>
          <w:p w:rsidR="00A4783D" w:rsidRPr="009970EE" w:rsidRDefault="00A4783D" w:rsidP="007C4126">
            <w:pPr>
              <w:jc w:val="both"/>
              <w:rPr>
                <w:rFonts w:cs="AL-Mohanad"/>
                <w:color w:val="000000" w:themeColor="text1"/>
                <w:sz w:val="24"/>
                <w:szCs w:val="24"/>
                <w:rtl/>
              </w:rPr>
            </w:pPr>
          </w:p>
        </w:tc>
      </w:tr>
    </w:tbl>
    <w:p w:rsidR="00A4783D" w:rsidRDefault="00A4783D" w:rsidP="00A4783D">
      <w:pPr>
        <w:jc w:val="center"/>
        <w:rPr>
          <w:rtl/>
        </w:rPr>
      </w:pPr>
    </w:p>
    <w:p w:rsidR="00A4783D" w:rsidRDefault="00A4783D">
      <w:bookmarkStart w:id="0" w:name="_GoBack"/>
      <w:bookmarkEnd w:id="0"/>
    </w:p>
    <w:sectPr w:rsidR="00A4783D" w:rsidSect="00BE7BFA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BDA" w:rsidRDefault="00706BDA" w:rsidP="00851FAB">
      <w:pPr>
        <w:spacing w:after="0" w:line="240" w:lineRule="auto"/>
      </w:pPr>
      <w:r>
        <w:separator/>
      </w:r>
    </w:p>
  </w:endnote>
  <w:endnote w:type="continuationSeparator" w:id="0">
    <w:p w:rsidR="00706BDA" w:rsidRDefault="00706BDA" w:rsidP="00851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F_Uniza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F_Hijaz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FAB" w:rsidRDefault="00851FAB">
    <w:pPr>
      <w:pStyle w:val="a6"/>
    </w:pPr>
    <w:r>
      <w:rPr>
        <w:noProof/>
      </w:rPr>
      <w:pict>
        <v:roundrect id="_x0000_s2049" style="position:absolute;left:0;text-align:left;margin-left:1.4pt;margin-top:.75pt;width:121.2pt;height:21.05pt;z-index:251658240" arcsize="10923f">
          <v:stroke dashstyle="dashDot"/>
          <v:textbox>
            <w:txbxContent>
              <w:p w:rsidR="00851FAB" w:rsidRPr="008A57C7" w:rsidRDefault="00851FAB" w:rsidP="00851FAB">
                <w:pPr>
                  <w:rPr>
                    <w:rFonts w:cs="AF_Hijaz"/>
                    <w:sz w:val="20"/>
                    <w:szCs w:val="20"/>
                  </w:rPr>
                </w:pPr>
                <w:r w:rsidRPr="008A57C7">
                  <w:rPr>
                    <w:rFonts w:cs="AF_Hijaz" w:hint="cs"/>
                    <w:sz w:val="20"/>
                    <w:szCs w:val="20"/>
                    <w:rtl/>
                  </w:rPr>
                  <w:t xml:space="preserve">تحضير </w:t>
                </w:r>
                <w:r>
                  <w:rPr>
                    <w:rFonts w:cs="AF_Hijaz" w:hint="cs"/>
                    <w:sz w:val="20"/>
                    <w:szCs w:val="20"/>
                    <w:rtl/>
                  </w:rPr>
                  <w:t>سادس</w:t>
                </w:r>
                <w:r w:rsidRPr="008A57C7">
                  <w:rPr>
                    <w:rFonts w:cs="AF_Hijaz" w:hint="cs"/>
                    <w:sz w:val="20"/>
                    <w:szCs w:val="20"/>
                    <w:rtl/>
                  </w:rPr>
                  <w:t xml:space="preserve"> </w:t>
                </w:r>
                <w:r>
                  <w:rPr>
                    <w:rFonts w:cs="AF_Hijaz"/>
                    <w:sz w:val="20"/>
                    <w:szCs w:val="20"/>
                  </w:rPr>
                  <w:t xml:space="preserve"> </w:t>
                </w:r>
                <w:r>
                  <w:rPr>
                    <w:rFonts w:cs="AF_Hijaz" w:hint="cs"/>
                    <w:sz w:val="20"/>
                    <w:szCs w:val="20"/>
                  </w:rPr>
                  <w:sym w:font="Wingdings" w:char="F09D"/>
                </w:r>
                <w:r w:rsidRPr="008A57C7">
                  <w:rPr>
                    <w:rFonts w:cs="AF_Hijaz" w:hint="cs"/>
                    <w:sz w:val="20"/>
                    <w:szCs w:val="20"/>
                    <w:rtl/>
                  </w:rPr>
                  <w:t>أ / أمل بن سلمان</w:t>
                </w:r>
              </w:p>
            </w:txbxContent>
          </v:textbox>
          <w10:wrap anchorx="page"/>
        </v:round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BDA" w:rsidRDefault="00706BDA" w:rsidP="00851FAB">
      <w:pPr>
        <w:spacing w:after="0" w:line="240" w:lineRule="auto"/>
      </w:pPr>
      <w:r>
        <w:separator/>
      </w:r>
    </w:p>
  </w:footnote>
  <w:footnote w:type="continuationSeparator" w:id="0">
    <w:p w:rsidR="00706BDA" w:rsidRDefault="00706BDA" w:rsidP="00851F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791CE0"/>
    <w:multiLevelType w:val="hybridMultilevel"/>
    <w:tmpl w:val="48B6F8CA"/>
    <w:lvl w:ilvl="0" w:tplc="C380A430">
      <w:start w:val="135"/>
      <w:numFmt w:val="bullet"/>
      <w:lvlText w:val=""/>
      <w:lvlJc w:val="left"/>
      <w:pPr>
        <w:ind w:left="720" w:hanging="360"/>
      </w:pPr>
      <w:rPr>
        <w:rFonts w:ascii="Symbol" w:eastAsiaTheme="minorEastAsia" w:hAnsi="Symbo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2667E3"/>
    <w:multiLevelType w:val="hybridMultilevel"/>
    <w:tmpl w:val="6BAC1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A1DDB"/>
    <w:rsid w:val="00067710"/>
    <w:rsid w:val="000871EB"/>
    <w:rsid w:val="000A7D6C"/>
    <w:rsid w:val="002829BA"/>
    <w:rsid w:val="00284E39"/>
    <w:rsid w:val="00291F82"/>
    <w:rsid w:val="002A44FC"/>
    <w:rsid w:val="002B2738"/>
    <w:rsid w:val="002C5C6B"/>
    <w:rsid w:val="0033313B"/>
    <w:rsid w:val="00367B32"/>
    <w:rsid w:val="003D7D40"/>
    <w:rsid w:val="0046797C"/>
    <w:rsid w:val="004834EE"/>
    <w:rsid w:val="00496F63"/>
    <w:rsid w:val="004A32E2"/>
    <w:rsid w:val="004B44A4"/>
    <w:rsid w:val="005A1AEE"/>
    <w:rsid w:val="005D3BCE"/>
    <w:rsid w:val="005E3BB5"/>
    <w:rsid w:val="005F157A"/>
    <w:rsid w:val="005F312E"/>
    <w:rsid w:val="00600D7D"/>
    <w:rsid w:val="00605ACA"/>
    <w:rsid w:val="00636B2C"/>
    <w:rsid w:val="00657C33"/>
    <w:rsid w:val="00675F46"/>
    <w:rsid w:val="006A69C8"/>
    <w:rsid w:val="006C09CC"/>
    <w:rsid w:val="00706BDA"/>
    <w:rsid w:val="00751A3A"/>
    <w:rsid w:val="00781626"/>
    <w:rsid w:val="00784314"/>
    <w:rsid w:val="007B2C30"/>
    <w:rsid w:val="007C4126"/>
    <w:rsid w:val="007C4A90"/>
    <w:rsid w:val="007C7504"/>
    <w:rsid w:val="007E753D"/>
    <w:rsid w:val="008370EE"/>
    <w:rsid w:val="00847AAB"/>
    <w:rsid w:val="00851FAB"/>
    <w:rsid w:val="008E6204"/>
    <w:rsid w:val="008E7839"/>
    <w:rsid w:val="008F3833"/>
    <w:rsid w:val="008F7D43"/>
    <w:rsid w:val="0093212D"/>
    <w:rsid w:val="00940B31"/>
    <w:rsid w:val="00982CBA"/>
    <w:rsid w:val="009970EE"/>
    <w:rsid w:val="009D612D"/>
    <w:rsid w:val="00A04FE2"/>
    <w:rsid w:val="00A13DBF"/>
    <w:rsid w:val="00A4783D"/>
    <w:rsid w:val="00A656E7"/>
    <w:rsid w:val="00A8244D"/>
    <w:rsid w:val="00AE09EF"/>
    <w:rsid w:val="00B54981"/>
    <w:rsid w:val="00BA6A11"/>
    <w:rsid w:val="00BC1930"/>
    <w:rsid w:val="00BD1036"/>
    <w:rsid w:val="00BE7BFA"/>
    <w:rsid w:val="00C22D90"/>
    <w:rsid w:val="00C459C7"/>
    <w:rsid w:val="00C532D1"/>
    <w:rsid w:val="00C97520"/>
    <w:rsid w:val="00D04C44"/>
    <w:rsid w:val="00D073D5"/>
    <w:rsid w:val="00D21291"/>
    <w:rsid w:val="00D653D1"/>
    <w:rsid w:val="00D665B7"/>
    <w:rsid w:val="00D82B6D"/>
    <w:rsid w:val="00DA76C4"/>
    <w:rsid w:val="00E20209"/>
    <w:rsid w:val="00EA1DDB"/>
    <w:rsid w:val="00EC54B3"/>
    <w:rsid w:val="00F012C6"/>
    <w:rsid w:val="00F06848"/>
    <w:rsid w:val="00F126E9"/>
    <w:rsid w:val="00F52FA9"/>
    <w:rsid w:val="00FD7712"/>
    <w:rsid w:val="00FE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0E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1D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970EE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851F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851FAB"/>
  </w:style>
  <w:style w:type="paragraph" w:styleId="a6">
    <w:name w:val="footer"/>
    <w:basedOn w:val="a"/>
    <w:link w:val="Char0"/>
    <w:uiPriority w:val="99"/>
    <w:unhideWhenUsed/>
    <w:rsid w:val="00851F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851F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8</Pages>
  <Words>1399</Words>
  <Characters>7978</Characters>
  <Application>Microsoft Office Word</Application>
  <DocSecurity>0</DocSecurity>
  <Lines>66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ams1400@gmail.com</cp:lastModifiedBy>
  <cp:revision>13</cp:revision>
  <cp:lastPrinted>2013-02-15T16:45:00Z</cp:lastPrinted>
  <dcterms:created xsi:type="dcterms:W3CDTF">2013-01-25T16:34:00Z</dcterms:created>
  <dcterms:modified xsi:type="dcterms:W3CDTF">2014-01-29T18:15:00Z</dcterms:modified>
</cp:coreProperties>
</file>