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3D" w:rsidRDefault="002D7F3D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94B26" wp14:editId="0BC4A2C9">
                <wp:simplePos x="0" y="0"/>
                <wp:positionH relativeFrom="column">
                  <wp:posOffset>160020</wp:posOffset>
                </wp:positionH>
                <wp:positionV relativeFrom="paragraph">
                  <wp:posOffset>223334</wp:posOffset>
                </wp:positionV>
                <wp:extent cx="5597096" cy="1186180"/>
                <wp:effectExtent l="19050" t="19050" r="22860" b="1397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096" cy="1186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0D9" w:rsidRPr="002D7F3D" w:rsidRDefault="002860D9" w:rsidP="002860D9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الطالب</w:t>
                            </w: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ة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:  </w:t>
                            </w:r>
                          </w:p>
                          <w:p w:rsidR="002860D9" w:rsidRPr="002D7F3D" w:rsidRDefault="002860D9" w:rsidP="002860D9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اكتشاف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الحالة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:        </w:t>
                            </w:r>
                          </w:p>
                          <w:p w:rsidR="002860D9" w:rsidRPr="002D7F3D" w:rsidRDefault="002860D9" w:rsidP="002860D9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نوع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7F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الحالة</w:t>
                            </w:r>
                            <w:r w:rsidRPr="002D7F3D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  <w:p w:rsidR="002860D9" w:rsidRDefault="002860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2.6pt;margin-top:17.6pt;width:440.7pt;height:9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" fillcolor="white [3201]" strokecolor="black [3213]" strokeweight="2.25pt">
                <v:textbox>
                  <w:txbxContent>
                    <w:p w:rsidR="002860D9" w:rsidRPr="002D7F3D" w:rsidRDefault="002860D9" w:rsidP="002860D9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اسم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الطالب</w:t>
                      </w: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ة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:  </w:t>
                      </w:r>
                    </w:p>
                    <w:p w:rsidR="002860D9" w:rsidRPr="002D7F3D" w:rsidRDefault="002860D9" w:rsidP="002860D9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اكتشاف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الحالة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:        </w:t>
                      </w:r>
                    </w:p>
                    <w:p w:rsidR="002860D9" w:rsidRPr="002D7F3D" w:rsidRDefault="002860D9" w:rsidP="002860D9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نوع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7F3D">
                        <w:rPr>
                          <w:rFonts w:ascii="Arial" w:hAnsi="Arial"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الحالة</w:t>
                      </w:r>
                      <w:r w:rsidRPr="002D7F3D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</w:t>
                      </w:r>
                    </w:p>
                    <w:p w:rsidR="002860D9" w:rsidRDefault="002860D9"/>
                  </w:txbxContent>
                </v:textbox>
              </v:shape>
            </w:pict>
          </mc:Fallback>
        </mc:AlternateContent>
      </w:r>
      <w:r w:rsidR="002860D9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723F6" wp14:editId="2F3B88BB">
                <wp:simplePos x="0" y="0"/>
                <wp:positionH relativeFrom="column">
                  <wp:posOffset>345440</wp:posOffset>
                </wp:positionH>
                <wp:positionV relativeFrom="paragraph">
                  <wp:posOffset>-325086</wp:posOffset>
                </wp:positionV>
                <wp:extent cx="5053914" cy="852616"/>
                <wp:effectExtent l="0" t="0" r="0" b="508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3914" cy="85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0D9" w:rsidRPr="002D7F3D" w:rsidRDefault="002860D9" w:rsidP="002D7F3D">
                            <w:pPr>
                              <w:spacing w:after="0" w:line="240" w:lineRule="auto"/>
                              <w:jc w:val="center"/>
                              <w:rPr>
                                <w:rFonts w:cs="PT Bold Heading"/>
                                <w:sz w:val="36"/>
                                <w:szCs w:val="36"/>
                              </w:rPr>
                            </w:pPr>
                            <w:r w:rsidRPr="002860D9">
                              <w:rPr>
                                <w:rFonts w:cs="PT Bold Heading" w:hint="cs"/>
                                <w:sz w:val="36"/>
                                <w:szCs w:val="36"/>
                                <w:rtl/>
                              </w:rPr>
                              <w:t>دراسة الحالة</w:t>
                            </w:r>
                            <w:r w:rsidR="002D7F3D">
                              <w:rPr>
                                <w:rFonts w:cs="PT Bold Heading" w:hint="cs"/>
                                <w:sz w:val="36"/>
                                <w:szCs w:val="36"/>
                                <w:rtl/>
                              </w:rPr>
                              <w:t xml:space="preserve"> الفردية</w:t>
                            </w:r>
                            <w:r w:rsidRPr="002860D9">
                              <w:rPr>
                                <w:rFonts w:cs="PT Bold Heading" w:hint="cs"/>
                                <w:sz w:val="36"/>
                                <w:szCs w:val="36"/>
                                <w:rtl/>
                              </w:rPr>
                              <w:t xml:space="preserve"> لما يتوافق مع برنامج نور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" o:spid="_x0000_s1027" type="#_x0000_t202" style="position:absolute;left:0;text-align:left;margin-left:27.2pt;margin-top:-25.6pt;width:397.95pt;height:67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" filled="f" stroked="f" strokeweight=".5pt">
                <v:textbox>
                  <w:txbxContent>
                    <w:p w:rsidR="002860D9" w:rsidRPr="002D7F3D" w:rsidRDefault="002860D9" w:rsidP="002D7F3D">
                      <w:pPr>
                        <w:spacing w:after="0" w:line="240" w:lineRule="auto"/>
                        <w:jc w:val="center"/>
                        <w:rPr>
                          <w:rFonts w:cs="PT Bold Heading"/>
                          <w:sz w:val="36"/>
                          <w:szCs w:val="36"/>
                        </w:rPr>
                      </w:pPr>
                      <w:r w:rsidRPr="002860D9">
                        <w:rPr>
                          <w:rFonts w:cs="PT Bold Heading" w:hint="cs"/>
                          <w:sz w:val="36"/>
                          <w:szCs w:val="36"/>
                          <w:rtl/>
                        </w:rPr>
                        <w:t>دراسة الحالة</w:t>
                      </w:r>
                      <w:r w:rsidR="002D7F3D">
                        <w:rPr>
                          <w:rFonts w:cs="PT Bold Heading" w:hint="cs"/>
                          <w:sz w:val="36"/>
                          <w:szCs w:val="36"/>
                          <w:rtl/>
                        </w:rPr>
                        <w:t xml:space="preserve"> الفردية</w:t>
                      </w:r>
                      <w:r w:rsidRPr="002860D9">
                        <w:rPr>
                          <w:rFonts w:cs="PT Bold Heading" w:hint="cs"/>
                          <w:sz w:val="36"/>
                          <w:szCs w:val="36"/>
                          <w:rtl/>
                        </w:rPr>
                        <w:t xml:space="preserve"> لما يتوافق مع برنامج نور</w:t>
                      </w:r>
                    </w:p>
                  </w:txbxContent>
                </v:textbox>
              </v:shape>
            </w:pict>
          </mc:Fallback>
        </mc:AlternateContent>
      </w:r>
    </w:p>
    <w:p w:rsidR="002D7F3D" w:rsidRPr="002D7F3D" w:rsidRDefault="002D7F3D" w:rsidP="002D7F3D"/>
    <w:p w:rsidR="002D7F3D" w:rsidRPr="002D7F3D" w:rsidRDefault="002D7F3D" w:rsidP="002D7F3D"/>
    <w:p w:rsidR="002D7F3D" w:rsidRPr="002D7F3D" w:rsidRDefault="002D7F3D" w:rsidP="002D7F3D"/>
    <w:p w:rsidR="002D7F3D" w:rsidRDefault="002D7F3D" w:rsidP="00881A0D">
      <w:pPr>
        <w:rPr>
          <w:rtl/>
        </w:rPr>
      </w:pPr>
      <w:r>
        <w:rPr>
          <w:rtl/>
        </w:rPr>
        <w:tab/>
      </w:r>
    </w:p>
    <w:p w:rsidR="00FA3F15" w:rsidRPr="00A11309" w:rsidRDefault="00A11309" w:rsidP="00EA129B">
      <w:pPr>
        <w:jc w:val="center"/>
        <w:rPr>
          <w:rFonts w:hint="cs"/>
          <w:b/>
          <w:bCs/>
          <w:sz w:val="18"/>
          <w:szCs w:val="18"/>
          <w:u w:val="single"/>
          <w:rtl/>
        </w:rPr>
      </w:pPr>
      <w:r w:rsidRPr="00881A0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F0750" wp14:editId="01284D27">
                <wp:simplePos x="0" y="0"/>
                <wp:positionH relativeFrom="column">
                  <wp:posOffset>-505609</wp:posOffset>
                </wp:positionH>
                <wp:positionV relativeFrom="paragraph">
                  <wp:posOffset>207869</wp:posOffset>
                </wp:positionV>
                <wp:extent cx="946523" cy="3195021"/>
                <wp:effectExtent l="0" t="0" r="25400" b="24765"/>
                <wp:wrapNone/>
                <wp:docPr id="3" name="وسيلة شرح مستطيلة مستديرة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523" cy="3195021"/>
                        </a:xfrm>
                        <a:prstGeom prst="wedgeRoundRectCallout">
                          <a:avLst>
                            <a:gd name="adj1" fmla="val 25370"/>
                            <a:gd name="adj2" fmla="val 49636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F3D" w:rsidRPr="00A11309" w:rsidRDefault="002D7F3D" w:rsidP="002D7F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309">
                              <w:rPr>
                                <w:sz w:val="20"/>
                                <w:szCs w:val="20"/>
                                <w:rtl/>
                              </w:rPr>
                              <w:t>ملخص ما ورد عن المشكلة وكل ما له علاقة بها من عوامل صحية واجتماعية وبيئية وما تم</w:t>
                            </w:r>
                            <w:r w:rsidRPr="00A1130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1309">
                              <w:rPr>
                                <w:sz w:val="20"/>
                                <w:szCs w:val="20"/>
                                <w:rtl/>
                              </w:rPr>
                              <w:t>اتخاذه من إجراءات سابقة حيالها، ليكون ذلك الملخص القاعدة التي ينطلق منها المرشد</w:t>
                            </w:r>
                            <w:r w:rsidRPr="00A1130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1309">
                              <w:rPr>
                                <w:sz w:val="20"/>
                                <w:szCs w:val="20"/>
                                <w:rtl/>
                              </w:rPr>
                              <w:t>نحو التشخيص والتخطيط لسير علاج الحالة ومتابعتها</w:t>
                            </w:r>
                          </w:p>
                          <w:p w:rsidR="002D7F3D" w:rsidRPr="00A11309" w:rsidRDefault="002D7F3D" w:rsidP="002D7F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وسيلة شرح مستطيلة مستديرة الزوايا 3" o:spid="_x0000_s1028" type="#_x0000_t62" style="position:absolute;left:0;text-align:left;margin-left:-39.8pt;margin-top:16.35pt;width:74.55pt;height:25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" adj="16280,21521" fillcolor="white [3201]" strokecolor="black [3213]" strokeweight="2pt">
                <v:textbox>
                  <w:txbxContent>
                    <w:p w:rsidR="002D7F3D" w:rsidRPr="00A11309" w:rsidRDefault="002D7F3D" w:rsidP="002D7F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1309">
                        <w:rPr>
                          <w:sz w:val="20"/>
                          <w:szCs w:val="20"/>
                          <w:rtl/>
                        </w:rPr>
                        <w:t>ملخص ما ورد عن المشكلة وكل ما له علاقة بها من عوامل صحية واجتماعية وبيئية وما تم</w:t>
                      </w:r>
                      <w:r w:rsidRPr="00A1130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11309">
                        <w:rPr>
                          <w:sz w:val="20"/>
                          <w:szCs w:val="20"/>
                          <w:rtl/>
                        </w:rPr>
                        <w:t>اتخاذه من إجراءات سابقة حيالها، ليكون ذلك الملخص القاعدة التي ينطلق منها المرشد</w:t>
                      </w:r>
                      <w:r w:rsidRPr="00A1130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11309">
                        <w:rPr>
                          <w:sz w:val="20"/>
                          <w:szCs w:val="20"/>
                          <w:rtl/>
                        </w:rPr>
                        <w:t>نحو التشخيص والتخطيط لسير علاج الحالة ومتابعتها</w:t>
                      </w:r>
                    </w:p>
                    <w:p w:rsidR="002D7F3D" w:rsidRPr="00A11309" w:rsidRDefault="002D7F3D" w:rsidP="002D7F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97C3A7" wp14:editId="2C39DCF9">
                <wp:simplePos x="0" y="0"/>
                <wp:positionH relativeFrom="column">
                  <wp:posOffset>3420110</wp:posOffset>
                </wp:positionH>
                <wp:positionV relativeFrom="paragraph">
                  <wp:posOffset>179668</wp:posOffset>
                </wp:positionV>
                <wp:extent cx="2828925" cy="494665"/>
                <wp:effectExtent l="0" t="0" r="0" b="635"/>
                <wp:wrapNone/>
                <wp:docPr id="24" name="مربع ن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309" w:rsidRDefault="00A11309">
                            <w:r w:rsidRPr="00881A0D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ملخص</w:t>
                            </w:r>
                            <w:r w:rsidRPr="00881A0D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81A0D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881A0D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81A0D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ورد</w:t>
                            </w:r>
                            <w:r w:rsidRPr="00881A0D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81A0D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عن</w:t>
                            </w:r>
                            <w:r w:rsidRPr="00881A0D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881A0D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المشكلة</w:t>
                            </w:r>
                            <w:r w:rsidRPr="00881A0D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4" o:spid="_x0000_s1029" type="#_x0000_t202" style="position:absolute;left:0;text-align:left;margin-left:269.3pt;margin-top:14.15pt;width:222.75pt;height:38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" filled="f" stroked="f" strokeweight=".5pt">
                <v:textbox>
                  <w:txbxContent>
                    <w:p w:rsidR="00A11309" w:rsidRDefault="00A11309">
                      <w:r w:rsidRPr="00881A0D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ملخص</w:t>
                      </w:r>
                      <w:r w:rsidRPr="00881A0D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81A0D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881A0D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81A0D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ورد</w:t>
                      </w:r>
                      <w:r w:rsidRPr="00881A0D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81A0D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عن</w:t>
                      </w:r>
                      <w:r w:rsidRPr="00881A0D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881A0D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المشكلة</w:t>
                      </w:r>
                      <w:r w:rsidRPr="00881A0D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D7F3D" w:rsidRPr="00881A0D">
        <w:rPr>
          <w:rFonts w:hint="cs"/>
          <w:b/>
          <w:bCs/>
          <w:sz w:val="32"/>
          <w:szCs w:val="32"/>
          <w:rtl/>
        </w:rPr>
        <w:t>أ</w:t>
      </w:r>
      <w:r w:rsidR="002D7F3D" w:rsidRPr="00A11309">
        <w:rPr>
          <w:rFonts w:hint="cs"/>
          <w:b/>
          <w:bCs/>
          <w:sz w:val="32"/>
          <w:szCs w:val="32"/>
          <w:u w:val="single"/>
          <w:rtl/>
        </w:rPr>
        <w:t>ولاً: وصف المشكلة:</w:t>
      </w:r>
    </w:p>
    <w:p w:rsidR="002D7F3D" w:rsidRPr="00881A0D" w:rsidRDefault="00A11309" w:rsidP="00FA3F15">
      <w:pPr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8D8BF9" wp14:editId="7D3F8FBE">
                <wp:simplePos x="0" y="0"/>
                <wp:positionH relativeFrom="column">
                  <wp:posOffset>161365</wp:posOffset>
                </wp:positionH>
                <wp:positionV relativeFrom="paragraph">
                  <wp:posOffset>307116</wp:posOffset>
                </wp:positionV>
                <wp:extent cx="6023610" cy="2592593"/>
                <wp:effectExtent l="0" t="0" r="0" b="0"/>
                <wp:wrapNone/>
                <wp:docPr id="25" name="مربع ن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5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309" w:rsidRDefault="00A11309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 w:rsidP="00A11309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A11309" w:rsidRDefault="00A113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5" o:spid="_x0000_s1030" type="#_x0000_t202" style="position:absolute;left:0;text-align:left;margin-left:12.7pt;margin-top:24.2pt;width:474.3pt;height:20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" filled="f" stroked="f" strokeweight=".5pt">
                <v:textbox>
                  <w:txbxContent>
                    <w:p w:rsidR="00A11309" w:rsidRDefault="00A11309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 w:rsidP="00A11309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A11309" w:rsidRDefault="00A11309"/>
                  </w:txbxContent>
                </v:textbox>
              </v:shape>
            </w:pict>
          </mc:Fallback>
        </mc:AlternateContent>
      </w:r>
    </w:p>
    <w:p w:rsidR="002D7F3D" w:rsidRDefault="002D7F3D" w:rsidP="002D7F3D">
      <w:pPr>
        <w:rPr>
          <w:rtl/>
        </w:rPr>
      </w:pPr>
    </w:p>
    <w:p w:rsidR="002D7F3D" w:rsidRDefault="002D7F3D" w:rsidP="002D7F3D">
      <w:pPr>
        <w:rPr>
          <w:rtl/>
        </w:rPr>
      </w:pPr>
    </w:p>
    <w:p w:rsidR="002D7F3D" w:rsidRDefault="002D7F3D" w:rsidP="002D7F3D">
      <w:pPr>
        <w:jc w:val="center"/>
      </w:pPr>
    </w:p>
    <w:p w:rsidR="002D7F3D" w:rsidRPr="00491C10" w:rsidRDefault="002D7F3D" w:rsidP="002D7F3D"/>
    <w:p w:rsidR="002D7F3D" w:rsidRPr="00491C10" w:rsidRDefault="002D7F3D" w:rsidP="002D7F3D"/>
    <w:p w:rsidR="002D7F3D" w:rsidRPr="00491C10" w:rsidRDefault="002D7F3D" w:rsidP="002D7F3D"/>
    <w:p w:rsidR="00881A0D" w:rsidRDefault="00881A0D" w:rsidP="002D7F3D">
      <w:pPr>
        <w:rPr>
          <w:rFonts w:hint="cs"/>
          <w:sz w:val="16"/>
          <w:szCs w:val="16"/>
          <w:vertAlign w:val="subscript"/>
          <w:rtl/>
        </w:rPr>
      </w:pPr>
    </w:p>
    <w:p w:rsidR="00895291" w:rsidRPr="00895291" w:rsidRDefault="00895291" w:rsidP="002D7F3D">
      <w:pPr>
        <w:rPr>
          <w:rFonts w:cs="Arial"/>
          <w:b/>
          <w:bCs/>
          <w:sz w:val="16"/>
          <w:szCs w:val="16"/>
          <w:vertAlign w:val="subscript"/>
          <w:rtl/>
        </w:rPr>
      </w:pPr>
    </w:p>
    <w:p w:rsidR="002D7F3D" w:rsidRPr="00FA3F15" w:rsidRDefault="00895291" w:rsidP="002D7F3D">
      <w:pPr>
        <w:rPr>
          <w:b/>
          <w:bCs/>
          <w:sz w:val="32"/>
          <w:szCs w:val="32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0C940" wp14:editId="08B56A54">
                <wp:simplePos x="0" y="0"/>
                <wp:positionH relativeFrom="column">
                  <wp:posOffset>-505609</wp:posOffset>
                </wp:positionH>
                <wp:positionV relativeFrom="paragraph">
                  <wp:posOffset>237191</wp:posOffset>
                </wp:positionV>
                <wp:extent cx="1021976" cy="2345167"/>
                <wp:effectExtent l="0" t="0" r="26035" b="17145"/>
                <wp:wrapNone/>
                <wp:docPr id="5" name="وسيلة شرح مستطيلة مستديرة الزوايا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976" cy="2345167"/>
                        </a:xfrm>
                        <a:prstGeom prst="wedgeRoundRectCallout">
                          <a:avLst>
                            <a:gd name="adj1" fmla="val -23699"/>
                            <a:gd name="adj2" fmla="val 4892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895291" w:rsidRDefault="002D7F3D" w:rsidP="0089529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95291">
                              <w:rPr>
                                <w:sz w:val="20"/>
                                <w:szCs w:val="20"/>
                                <w:rtl/>
                              </w:rPr>
                              <w:t>توضيح الظروف والأعراض التي رافقت حدوث المشكلة والمظاهر الخارجية التي لوحظت على</w:t>
                            </w:r>
                            <w:r w:rsidRPr="008952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5291">
                              <w:rPr>
                                <w:sz w:val="20"/>
                                <w:szCs w:val="20"/>
                                <w:rtl/>
                              </w:rPr>
                              <w:t>الحالة كعدوانية أو خجل أو النوم بالفصل دون ذكر أسباب المشكلة أو التعرض للجهود</w:t>
                            </w:r>
                            <w:r w:rsidRPr="008952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5291">
                              <w:rPr>
                                <w:sz w:val="20"/>
                                <w:szCs w:val="20"/>
                                <w:rtl/>
                              </w:rPr>
                              <w:t>العلاجية المبذولة</w:t>
                            </w:r>
                            <w:r w:rsidRPr="0089529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5" o:spid="_x0000_s1031" type="#_x0000_t62" style="position:absolute;left:0;text-align:left;margin-left:-39.8pt;margin-top:18.7pt;width:80.45pt;height:18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" adj="5681,21368" fillcolor="window" strokecolor="windowText" strokeweight="2pt">
                <v:textbox>
                  <w:txbxContent>
                    <w:p w:rsidR="002D7F3D" w:rsidRPr="00895291" w:rsidRDefault="002D7F3D" w:rsidP="0089529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95291">
                        <w:rPr>
                          <w:sz w:val="20"/>
                          <w:szCs w:val="20"/>
                          <w:rtl/>
                        </w:rPr>
                        <w:t>توضيح الظروف والأعراض التي رافقت حدوث المشكلة والمظاهر الخارجية التي لوحظت على</w:t>
                      </w:r>
                      <w:r w:rsidRPr="008952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95291">
                        <w:rPr>
                          <w:sz w:val="20"/>
                          <w:szCs w:val="20"/>
                          <w:rtl/>
                        </w:rPr>
                        <w:t>الحالة كعدوانية أو خجل أو النوم بالفصل دون ذكر أسباب المشكلة أو التعرض للجهود</w:t>
                      </w:r>
                      <w:r w:rsidRPr="008952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95291">
                        <w:rPr>
                          <w:sz w:val="20"/>
                          <w:szCs w:val="20"/>
                          <w:rtl/>
                        </w:rPr>
                        <w:t>العلاجية المبذولة</w:t>
                      </w:r>
                      <w:r w:rsidRPr="00895291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09EE73" wp14:editId="250D97AF">
                <wp:simplePos x="0" y="0"/>
                <wp:positionH relativeFrom="column">
                  <wp:posOffset>313690</wp:posOffset>
                </wp:positionH>
                <wp:positionV relativeFrom="paragraph">
                  <wp:posOffset>237490</wp:posOffset>
                </wp:positionV>
                <wp:extent cx="6023610" cy="2592070"/>
                <wp:effectExtent l="0" t="0" r="0" b="0"/>
                <wp:wrapNone/>
                <wp:docPr id="26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291" w:rsidRDefault="00895291" w:rsidP="00895291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</w:t>
                            </w:r>
                            <w:bookmarkStart w:id="0" w:name="_GoBack"/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</w:t>
                            </w:r>
                            <w:bookmarkEnd w:id="0"/>
                            <w:r>
                              <w:rPr>
                                <w:rFonts w:hint="cs"/>
                                <w:rtl/>
                              </w:rPr>
                              <w:t>........</w:t>
                            </w:r>
                          </w:p>
                          <w:p w:rsidR="00895291" w:rsidRDefault="00895291" w:rsidP="008952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6" o:spid="_x0000_s1032" type="#_x0000_t202" style="position:absolute;left:0;text-align:left;margin-left:24.7pt;margin-top:18.7pt;width:474.3pt;height:204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" filled="f" stroked="f" strokeweight=".5pt">
                <v:textbox>
                  <w:txbxContent>
                    <w:p w:rsidR="00895291" w:rsidRDefault="00895291" w:rsidP="00895291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</w:t>
                      </w:r>
                      <w:bookmarkStart w:id="1" w:name="_GoBack"/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</w:t>
                      </w:r>
                      <w:bookmarkEnd w:id="1"/>
                      <w:r>
                        <w:rPr>
                          <w:rFonts w:hint="cs"/>
                          <w:rtl/>
                        </w:rPr>
                        <w:t>........</w:t>
                      </w:r>
                    </w:p>
                    <w:p w:rsidR="00895291" w:rsidRDefault="00895291" w:rsidP="00895291"/>
                  </w:txbxContent>
                </v:textbox>
              </v:shape>
            </w:pict>
          </mc:Fallback>
        </mc:AlternateContent>
      </w:r>
      <w:r w:rsidR="002D7F3D" w:rsidRPr="00FA3F15">
        <w:rPr>
          <w:rFonts w:cs="Arial" w:hint="cs"/>
          <w:b/>
          <w:bCs/>
          <w:sz w:val="32"/>
          <w:szCs w:val="32"/>
          <w:rtl/>
        </w:rPr>
        <w:t>*وصف</w:t>
      </w:r>
      <w:r w:rsidR="002D7F3D" w:rsidRPr="00FA3F15">
        <w:rPr>
          <w:rFonts w:cs="Arial"/>
          <w:b/>
          <w:bCs/>
          <w:sz w:val="32"/>
          <w:szCs w:val="32"/>
          <w:rtl/>
        </w:rPr>
        <w:t xml:space="preserve"> </w: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المشكلة</w:t>
      </w:r>
      <w:r w:rsidR="002D7F3D" w:rsidRPr="00FA3F15">
        <w:rPr>
          <w:rFonts w:hint="cs"/>
          <w:b/>
          <w:bCs/>
          <w:sz w:val="32"/>
          <w:szCs w:val="32"/>
          <w:rtl/>
        </w:rPr>
        <w:t>:</w:t>
      </w:r>
      <w:r w:rsidR="002D7F3D" w:rsidRPr="00FA3F15">
        <w:rPr>
          <w:rFonts w:hint="cs"/>
          <w:b/>
          <w:bCs/>
          <w:noProof/>
          <w:sz w:val="32"/>
          <w:szCs w:val="32"/>
          <w:rtl/>
        </w:rPr>
        <w:t xml:space="preserve"> </w:t>
      </w:r>
    </w:p>
    <w:p w:rsidR="002D7F3D" w:rsidRDefault="002D7F3D" w:rsidP="002D7F3D"/>
    <w:p w:rsidR="002D7F3D" w:rsidRPr="00487F4E" w:rsidRDefault="002D7F3D" w:rsidP="002D7F3D"/>
    <w:p w:rsidR="002D7F3D" w:rsidRPr="00487F4E" w:rsidRDefault="002D7F3D" w:rsidP="002D7F3D"/>
    <w:p w:rsidR="002D7F3D" w:rsidRPr="00487F4E" w:rsidRDefault="002D7F3D" w:rsidP="002D7F3D"/>
    <w:p w:rsidR="002D7F3D" w:rsidRPr="00487F4E" w:rsidRDefault="002D7F3D" w:rsidP="002D7F3D"/>
    <w:p w:rsidR="002D7F3D" w:rsidRPr="00487F4E" w:rsidRDefault="002D7F3D" w:rsidP="002D7F3D"/>
    <w:p w:rsidR="002D7F3D" w:rsidRPr="00FA3F15" w:rsidRDefault="0050645D" w:rsidP="00FA3F15">
      <w:pPr>
        <w:tabs>
          <w:tab w:val="left" w:pos="1607"/>
        </w:tabs>
        <w:rPr>
          <w:sz w:val="32"/>
          <w:szCs w:val="32"/>
          <w:rtl/>
        </w:rPr>
      </w:pPr>
      <w:r w:rsidRPr="00FA3F15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0B1EA5" wp14:editId="38A35C8F">
                <wp:simplePos x="0" y="0"/>
                <wp:positionH relativeFrom="column">
                  <wp:posOffset>-516890</wp:posOffset>
                </wp:positionH>
                <wp:positionV relativeFrom="paragraph">
                  <wp:posOffset>376555</wp:posOffset>
                </wp:positionV>
                <wp:extent cx="1172210" cy="2054225"/>
                <wp:effectExtent l="0" t="0" r="27940" b="22225"/>
                <wp:wrapNone/>
                <wp:docPr id="7" name="وسيلة شرح مستطيلة مستديرة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210" cy="2054225"/>
                        </a:xfrm>
                        <a:prstGeom prst="wedgeRoundRectCallout">
                          <a:avLst>
                            <a:gd name="adj1" fmla="val -13646"/>
                            <a:gd name="adj2" fmla="val 4975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50645D" w:rsidRDefault="002D7F3D" w:rsidP="0050645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645D">
                              <w:rPr>
                                <w:sz w:val="20"/>
                                <w:szCs w:val="20"/>
                                <w:rtl/>
                              </w:rPr>
                              <w:t>هي أول ما يتبادر إلى الباحث من الأسباب التي أدت إلى المشكلة وليس بالضرورة</w:t>
                            </w:r>
                            <w:r w:rsidRPr="0050645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645D">
                              <w:rPr>
                                <w:sz w:val="20"/>
                                <w:szCs w:val="20"/>
                                <w:rtl/>
                              </w:rPr>
                              <w:t>الأسباب الحقيقية، بل يمكن تغييرها مستقبلا عندما تكتمل الصورة عن المشكلة وعندما</w:t>
                            </w:r>
                            <w:r w:rsidRPr="0050645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645D">
                              <w:rPr>
                                <w:sz w:val="20"/>
                                <w:szCs w:val="20"/>
                                <w:rtl/>
                              </w:rPr>
                              <w:t>يفهم الباحث المشكلة بصورة أكبر بما يتوفر لديه من معلومات</w:t>
                            </w:r>
                            <w:r w:rsidRPr="0050645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7" o:spid="_x0000_s1033" type="#_x0000_t62" style="position:absolute;left:0;text-align:left;margin-left:-40.7pt;margin-top:29.65pt;width:92.3pt;height:16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" adj="7852,21546" fillcolor="window" strokecolor="windowText" strokeweight="2pt">
                <v:textbox>
                  <w:txbxContent>
                    <w:p w:rsidR="002D7F3D" w:rsidRPr="0050645D" w:rsidRDefault="002D7F3D" w:rsidP="0050645D">
                      <w:pPr>
                        <w:rPr>
                          <w:sz w:val="20"/>
                          <w:szCs w:val="20"/>
                        </w:rPr>
                      </w:pPr>
                      <w:r w:rsidRPr="0050645D">
                        <w:rPr>
                          <w:sz w:val="20"/>
                          <w:szCs w:val="20"/>
                          <w:rtl/>
                        </w:rPr>
                        <w:t>هي أول ما يتبادر إلى الباحث من الأسباب التي أدت إلى المشكلة وليس بالضرورة</w:t>
                      </w:r>
                      <w:r w:rsidRPr="0050645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50645D">
                        <w:rPr>
                          <w:sz w:val="20"/>
                          <w:szCs w:val="20"/>
                          <w:rtl/>
                        </w:rPr>
                        <w:t>الأسباب الحقيقية، بل يمكن تغييرها مستقبلا عندما تكتمل الصورة عن المشكلة وعندما</w:t>
                      </w:r>
                      <w:r w:rsidRPr="0050645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50645D">
                        <w:rPr>
                          <w:sz w:val="20"/>
                          <w:szCs w:val="20"/>
                          <w:rtl/>
                        </w:rPr>
                        <w:t>يفهم الباحث المشكلة بصورة أكبر بما يتوفر لديه من معلومات</w:t>
                      </w:r>
                      <w:r w:rsidRPr="0050645D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D7F3D" w:rsidRPr="00FA3F15" w:rsidRDefault="0050645D" w:rsidP="002D7F3D">
      <w:pPr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473A02" wp14:editId="62894C45">
                <wp:simplePos x="0" y="0"/>
                <wp:positionH relativeFrom="column">
                  <wp:posOffset>341630</wp:posOffset>
                </wp:positionH>
                <wp:positionV relativeFrom="paragraph">
                  <wp:posOffset>207608</wp:posOffset>
                </wp:positionV>
                <wp:extent cx="6023610" cy="259207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95291" w:rsidRDefault="00895291" w:rsidP="008952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7" o:spid="_x0000_s1034" type="#_x0000_t202" style="position:absolute;left:0;text-align:left;margin-left:26.9pt;margin-top:16.35pt;width:474.3pt;height:204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" filled="f" stroked="f" strokeweight=".5pt">
                <v:textbox>
                  <w:txbxContent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95291" w:rsidRDefault="00895291" w:rsidP="00895291"/>
                  </w:txbxContent>
                </v:textbox>
              </v:shape>
            </w:pict>
          </mc:Fallback>
        </mc:AlternateConten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الأفكار</w:t>
      </w:r>
      <w:r w:rsidR="002D7F3D" w:rsidRPr="00FA3F15">
        <w:rPr>
          <w:rFonts w:cs="Arial"/>
          <w:b/>
          <w:bCs/>
          <w:sz w:val="32"/>
          <w:szCs w:val="32"/>
          <w:rtl/>
        </w:rPr>
        <w:t xml:space="preserve"> </w: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التشخيصية</w:t>
      </w:r>
      <w:r w:rsidR="002D7F3D" w:rsidRPr="00FA3F15">
        <w:rPr>
          <w:rFonts w:cs="Arial"/>
          <w:b/>
          <w:bCs/>
          <w:sz w:val="32"/>
          <w:szCs w:val="32"/>
          <w:rtl/>
        </w:rPr>
        <w:t xml:space="preserve"> </w: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الأولية</w:t>
      </w:r>
      <w:r w:rsidR="002D7F3D" w:rsidRPr="00FA3F15">
        <w:rPr>
          <w:rFonts w:hint="cs"/>
          <w:b/>
          <w:bCs/>
          <w:sz w:val="32"/>
          <w:szCs w:val="32"/>
          <w:rtl/>
        </w:rPr>
        <w:t>:</w:t>
      </w:r>
      <w:r w:rsidR="002D7F3D" w:rsidRPr="00FA3F15">
        <w:rPr>
          <w:rFonts w:hint="cs"/>
          <w:b/>
          <w:bCs/>
          <w:noProof/>
          <w:sz w:val="32"/>
          <w:szCs w:val="32"/>
          <w:rtl/>
        </w:rPr>
        <w:t xml:space="preserve"> </w:t>
      </w: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B27774" w:rsidRDefault="00B27774" w:rsidP="00B27774">
      <w:pPr>
        <w:rPr>
          <w:rFonts w:hint="cs"/>
          <w:sz w:val="16"/>
          <w:szCs w:val="16"/>
          <w:rtl/>
        </w:rPr>
      </w:pPr>
    </w:p>
    <w:p w:rsidR="00B27774" w:rsidRDefault="00881A0D" w:rsidP="00B27774">
      <w:pPr>
        <w:jc w:val="center"/>
        <w:rPr>
          <w:rFonts w:cs="Arial" w:hint="cs"/>
          <w:b/>
          <w:bCs/>
          <w:sz w:val="16"/>
          <w:szCs w:val="16"/>
          <w:u w:val="single"/>
          <w:rtl/>
        </w:rPr>
      </w:pPr>
      <w:r w:rsidRPr="0050645D">
        <w:rPr>
          <w:rFonts w:cs="Arial" w:hint="cs"/>
          <w:b/>
          <w:bCs/>
          <w:sz w:val="28"/>
          <w:szCs w:val="28"/>
          <w:u w:val="single"/>
          <w:rtl/>
        </w:rPr>
        <w:lastRenderedPageBreak/>
        <w:t>ثانيا: العبارة التشخيصية:</w:t>
      </w:r>
    </w:p>
    <w:p w:rsidR="002D7F3D" w:rsidRPr="00B27774" w:rsidRDefault="002273BA" w:rsidP="00B27774">
      <w:pPr>
        <w:rPr>
          <w:rFonts w:cs="Arial"/>
          <w:b/>
          <w:bCs/>
          <w:sz w:val="28"/>
          <w:szCs w:val="28"/>
          <w:u w:val="single"/>
          <w:rtl/>
        </w:rPr>
      </w:pPr>
      <w:r w:rsidRPr="00FA3F15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F2DE9" wp14:editId="24813790">
                <wp:simplePos x="0" y="0"/>
                <wp:positionH relativeFrom="column">
                  <wp:posOffset>-546100</wp:posOffset>
                </wp:positionH>
                <wp:positionV relativeFrom="paragraph">
                  <wp:posOffset>368263</wp:posOffset>
                </wp:positionV>
                <wp:extent cx="1075690" cy="2258695"/>
                <wp:effectExtent l="0" t="0" r="10160" b="27305"/>
                <wp:wrapNone/>
                <wp:docPr id="9" name="وسيلة شرح مستطيلة مستديرة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2258695"/>
                        </a:xfrm>
                        <a:prstGeom prst="wedgeRoundRectCallout">
                          <a:avLst>
                            <a:gd name="adj1" fmla="val -15339"/>
                            <a:gd name="adj2" fmla="val 4893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491C10" w:rsidRDefault="002D7F3D" w:rsidP="00B27774">
                            <w:pPr>
                              <w:jc w:val="center"/>
                            </w:pP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يقصد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بها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البيانات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الأولية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التي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تتوفر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عن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الحالات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مثل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رمز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الحالة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(</w:t>
                            </w:r>
                            <w:proofErr w:type="spellStart"/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م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>.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ع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>.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ق</w:t>
                            </w:r>
                            <w:proofErr w:type="spellEnd"/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)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والصف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الدراسي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والمرحلة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والعمر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والشكوى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(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مثل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صعوبة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في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06A46">
                              <w:rPr>
                                <w:rFonts w:cs="Arial" w:hint="cs"/>
                                <w:rtl/>
                              </w:rPr>
                              <w:t>النطق</w:t>
                            </w:r>
                            <w:r w:rsidRPr="00706A46">
                              <w:rPr>
                                <w:rFonts w:cs="Arial"/>
                                <w:rtl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9" o:spid="_x0000_s1035" type="#_x0000_t62" style="position:absolute;left:0;text-align:left;margin-left:-43pt;margin-top:29pt;width:84.7pt;height:17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" adj="7487,21370" fillcolor="window" strokecolor="windowText" strokeweight="2pt">
                <v:textbox>
                  <w:txbxContent>
                    <w:p w:rsidR="002D7F3D" w:rsidRPr="00491C10" w:rsidRDefault="002D7F3D" w:rsidP="00B27774">
                      <w:pPr>
                        <w:jc w:val="center"/>
                      </w:pPr>
                      <w:r w:rsidRPr="00706A46">
                        <w:rPr>
                          <w:rFonts w:cs="Arial" w:hint="cs"/>
                          <w:rtl/>
                        </w:rPr>
                        <w:t>يقصد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بها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البيانات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الأولية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التي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تتوفر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عن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الحالات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مثل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رمز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الحالة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(</w:t>
                      </w:r>
                      <w:proofErr w:type="spellStart"/>
                      <w:r w:rsidRPr="00706A46">
                        <w:rPr>
                          <w:rFonts w:cs="Arial" w:hint="cs"/>
                          <w:rtl/>
                        </w:rPr>
                        <w:t>م</w:t>
                      </w:r>
                      <w:r w:rsidRPr="00706A46">
                        <w:rPr>
                          <w:rFonts w:cs="Arial"/>
                          <w:rtl/>
                        </w:rPr>
                        <w:t>.</w:t>
                      </w:r>
                      <w:r w:rsidRPr="00706A46">
                        <w:rPr>
                          <w:rFonts w:cs="Arial" w:hint="cs"/>
                          <w:rtl/>
                        </w:rPr>
                        <w:t>ع</w:t>
                      </w:r>
                      <w:r w:rsidRPr="00706A46">
                        <w:rPr>
                          <w:rFonts w:cs="Arial"/>
                          <w:rtl/>
                        </w:rPr>
                        <w:t>.</w:t>
                      </w:r>
                      <w:r w:rsidRPr="00706A46">
                        <w:rPr>
                          <w:rFonts w:cs="Arial" w:hint="cs"/>
                          <w:rtl/>
                        </w:rPr>
                        <w:t>ق</w:t>
                      </w:r>
                      <w:proofErr w:type="spellEnd"/>
                      <w:r w:rsidRPr="00706A46">
                        <w:rPr>
                          <w:rFonts w:cs="Arial"/>
                          <w:rtl/>
                        </w:rPr>
                        <w:t xml:space="preserve">) </w:t>
                      </w:r>
                      <w:r w:rsidRPr="00706A46">
                        <w:rPr>
                          <w:rFonts w:cs="Arial" w:hint="cs"/>
                          <w:rtl/>
                        </w:rPr>
                        <w:t>والصف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الدراسي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والمرحلة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والعمر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والشكوى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(</w:t>
                      </w:r>
                      <w:r w:rsidRPr="00706A46">
                        <w:rPr>
                          <w:rFonts w:cs="Arial" w:hint="cs"/>
                          <w:rtl/>
                        </w:rPr>
                        <w:t>مثل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صعوبة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في</w:t>
                      </w:r>
                      <w:r w:rsidRPr="00706A46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06A46">
                        <w:rPr>
                          <w:rFonts w:cs="Arial" w:hint="cs"/>
                          <w:rtl/>
                        </w:rPr>
                        <w:t>النطق</w:t>
                      </w:r>
                      <w:r w:rsidRPr="00706A46">
                        <w:rPr>
                          <w:rFonts w:cs="Arial"/>
                          <w:rtl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B27774"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4F5C93" wp14:editId="679F19D7">
                <wp:simplePos x="0" y="0"/>
                <wp:positionH relativeFrom="column">
                  <wp:posOffset>280670</wp:posOffset>
                </wp:positionH>
                <wp:positionV relativeFrom="paragraph">
                  <wp:posOffset>285750</wp:posOffset>
                </wp:positionV>
                <wp:extent cx="6023610" cy="259207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774" w:rsidRDefault="00B27774" w:rsidP="00B27774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B27774" w:rsidRDefault="00B27774" w:rsidP="00B277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8" o:spid="_x0000_s1036" type="#_x0000_t202" style="position:absolute;left:0;text-align:left;margin-left:22.1pt;margin-top:22.5pt;width:474.3pt;height:20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" filled="f" stroked="f" strokeweight=".5pt">
                <v:textbox>
                  <w:txbxContent>
                    <w:p w:rsidR="00B27774" w:rsidRDefault="00B27774" w:rsidP="00B27774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B27774" w:rsidRDefault="00B27774" w:rsidP="00B27774"/>
                  </w:txbxContent>
                </v:textbox>
              </v:shape>
            </w:pict>
          </mc:Fallback>
        </mc:AlternateContent>
      </w:r>
      <w:r w:rsidR="002D7F3D" w:rsidRPr="00FA3F15">
        <w:rPr>
          <w:rFonts w:cs="Arial" w:hint="cs"/>
          <w:b/>
          <w:bCs/>
          <w:sz w:val="32"/>
          <w:szCs w:val="32"/>
          <w:rtl/>
        </w:rPr>
        <w:t>مقدمة</w:t>
      </w:r>
      <w:r w:rsidR="002D7F3D" w:rsidRPr="00FA3F15">
        <w:rPr>
          <w:rFonts w:cs="Arial"/>
          <w:b/>
          <w:bCs/>
          <w:sz w:val="32"/>
          <w:szCs w:val="32"/>
          <w:rtl/>
        </w:rPr>
        <w:t xml:space="preserve"> </w: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العبارة</w:t>
      </w:r>
      <w:r w:rsidR="002D7F3D" w:rsidRPr="00FA3F15">
        <w:rPr>
          <w:rFonts w:cs="Arial"/>
          <w:b/>
          <w:bCs/>
          <w:sz w:val="32"/>
          <w:szCs w:val="32"/>
          <w:rtl/>
        </w:rPr>
        <w:t xml:space="preserve"> </w:t>
      </w:r>
      <w:r w:rsidR="002D7F3D" w:rsidRPr="00FA3F15">
        <w:rPr>
          <w:rFonts w:cs="Arial" w:hint="cs"/>
          <w:b/>
          <w:bCs/>
          <w:sz w:val="32"/>
          <w:szCs w:val="32"/>
          <w:rtl/>
        </w:rPr>
        <w:t>التشخيصية</w:t>
      </w:r>
      <w:r w:rsidR="002D7F3D" w:rsidRPr="00FA3F15">
        <w:rPr>
          <w:rFonts w:hint="cs"/>
          <w:b/>
          <w:bCs/>
          <w:sz w:val="32"/>
          <w:szCs w:val="32"/>
          <w:rtl/>
        </w:rPr>
        <w:t>:</w:t>
      </w: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Fonts w:hint="cs"/>
          <w:rtl/>
        </w:rPr>
      </w:pPr>
    </w:p>
    <w:p w:rsidR="00FA3F15" w:rsidRDefault="00FA3F15" w:rsidP="002D7F3D">
      <w:pPr>
        <w:jc w:val="both"/>
        <w:rPr>
          <w:rFonts w:hint="cs"/>
          <w:rtl/>
        </w:rPr>
      </w:pPr>
    </w:p>
    <w:p w:rsidR="00FA3F15" w:rsidRDefault="00FA3F15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FA3F15" w:rsidRDefault="00FA3F15" w:rsidP="002D7F3D">
      <w:pPr>
        <w:jc w:val="both"/>
        <w:rPr>
          <w:rFonts w:cs="Arial" w:hint="cs"/>
          <w:b/>
          <w:bCs/>
          <w:sz w:val="24"/>
          <w:szCs w:val="24"/>
          <w:rtl/>
        </w:rPr>
      </w:pPr>
    </w:p>
    <w:p w:rsidR="00FA3F15" w:rsidRPr="002273BA" w:rsidRDefault="00FA3F15" w:rsidP="002D7F3D">
      <w:pPr>
        <w:jc w:val="both"/>
        <w:rPr>
          <w:rFonts w:cs="Arial" w:hint="cs"/>
          <w:sz w:val="24"/>
          <w:szCs w:val="24"/>
          <w:rtl/>
        </w:rPr>
      </w:pPr>
    </w:p>
    <w:p w:rsidR="00B27774" w:rsidRDefault="00B27774" w:rsidP="002D7F3D">
      <w:pPr>
        <w:jc w:val="both"/>
        <w:rPr>
          <w:rFonts w:cs="Arial" w:hint="cs"/>
          <w:b/>
          <w:bCs/>
          <w:sz w:val="16"/>
          <w:szCs w:val="16"/>
          <w:rtl/>
        </w:rPr>
      </w:pPr>
    </w:p>
    <w:p w:rsidR="002D7F3D" w:rsidRPr="00B27774" w:rsidRDefault="002273BA" w:rsidP="002D7F3D">
      <w:pPr>
        <w:jc w:val="both"/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26A0E3" wp14:editId="4CF6DFA8">
                <wp:simplePos x="0" y="0"/>
                <wp:positionH relativeFrom="column">
                  <wp:posOffset>367030</wp:posOffset>
                </wp:positionH>
                <wp:positionV relativeFrom="paragraph">
                  <wp:posOffset>166333</wp:posOffset>
                </wp:positionV>
                <wp:extent cx="6023610" cy="2592070"/>
                <wp:effectExtent l="0" t="0" r="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3BA" w:rsidRDefault="002273BA" w:rsidP="002273BA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9" o:spid="_x0000_s1037" type="#_x0000_t202" style="position:absolute;left:0;text-align:left;margin-left:28.9pt;margin-top:13.1pt;width:474.3pt;height:204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" filled="f" stroked="f" strokeweight=".5pt">
                <v:textbox>
                  <w:txbxContent>
                    <w:p w:rsidR="002273BA" w:rsidRDefault="002273BA" w:rsidP="002273BA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/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B330D2" wp14:editId="6264C2E0">
                <wp:simplePos x="0" y="0"/>
                <wp:positionH relativeFrom="column">
                  <wp:posOffset>-548640</wp:posOffset>
                </wp:positionH>
                <wp:positionV relativeFrom="paragraph">
                  <wp:posOffset>158564</wp:posOffset>
                </wp:positionV>
                <wp:extent cx="1204595" cy="2592070"/>
                <wp:effectExtent l="0" t="0" r="14605" b="36830"/>
                <wp:wrapNone/>
                <wp:docPr id="11" name="وسيلة شرح مستطيلة مستديرة الزواي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2592070"/>
                        </a:xfrm>
                        <a:prstGeom prst="wedgeRoundRectCallout">
                          <a:avLst>
                            <a:gd name="adj1" fmla="val -16339"/>
                            <a:gd name="adj2" fmla="val 5047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491C10" w:rsidRDefault="002D7F3D" w:rsidP="002273BA">
                            <w:pPr>
                              <w:jc w:val="center"/>
                            </w:pP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الجوهر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: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ويقصد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به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الأسباب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الذاتية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والبيئية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التي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كونت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المشكلة،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ومن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الأسباب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الذاتية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(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الحالة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الصحية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والحالة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النفسية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والحالة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العقلية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>)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،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أما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الأسباب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البيئية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فهي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كل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ما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يحيط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بالحالة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ويؤثر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فيها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مثل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(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الأسرة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والمجتمع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5A528C">
                              <w:rPr>
                                <w:rFonts w:cs="Arial" w:hint="cs"/>
                                <w:rtl/>
                              </w:rPr>
                              <w:t>والمدرسة</w:t>
                            </w:r>
                            <w:r w:rsidRPr="005A528C">
                              <w:rPr>
                                <w:rFonts w:cs="Arial"/>
                                <w:rtl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11" o:spid="_x0000_s1038" type="#_x0000_t62" style="position:absolute;left:0;text-align:left;margin-left:-43.2pt;margin-top:12.5pt;width:94.85pt;height:20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" adj="7271,21702" fillcolor="window" strokecolor="windowText" strokeweight="2pt">
                <v:textbox>
                  <w:txbxContent>
                    <w:p w:rsidR="002D7F3D" w:rsidRPr="00491C10" w:rsidRDefault="002D7F3D" w:rsidP="002273BA">
                      <w:pPr>
                        <w:jc w:val="center"/>
                      </w:pPr>
                      <w:r w:rsidRPr="005A528C">
                        <w:rPr>
                          <w:rFonts w:cs="Arial" w:hint="cs"/>
                          <w:rtl/>
                        </w:rPr>
                        <w:t>الجوهر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: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ويقصد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به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الأسباب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الذاتية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والبيئية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التي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كونت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المشكلة،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ومن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الأسباب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الذاتية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(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الحالة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الصحية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والحالة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النفسية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والحالة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العقلية</w:t>
                      </w:r>
                      <w:r w:rsidRPr="005A528C">
                        <w:rPr>
                          <w:rFonts w:cs="Arial"/>
                          <w:rtl/>
                        </w:rPr>
                        <w:t>)</w:t>
                      </w:r>
                      <w:r w:rsidRPr="005A528C">
                        <w:rPr>
                          <w:rFonts w:cs="Arial" w:hint="cs"/>
                          <w:rtl/>
                        </w:rPr>
                        <w:t>،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أما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الأسباب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البيئية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فهي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كل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ما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يحيط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بالحالة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ويؤثر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فيها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مثل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(</w:t>
                      </w:r>
                      <w:r w:rsidRPr="005A528C">
                        <w:rPr>
                          <w:rFonts w:cs="Arial" w:hint="cs"/>
                          <w:rtl/>
                        </w:rPr>
                        <w:t>الأسرة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والمجتمع</w:t>
                      </w:r>
                      <w:r w:rsidRPr="005A528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5A528C">
                        <w:rPr>
                          <w:rFonts w:cs="Arial" w:hint="cs"/>
                          <w:rtl/>
                        </w:rPr>
                        <w:t>والمدرسة</w:t>
                      </w:r>
                      <w:r w:rsidRPr="005A528C">
                        <w:rPr>
                          <w:rFonts w:cs="Arial"/>
                          <w:rtl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2D7F3D" w:rsidRPr="00B27774">
        <w:rPr>
          <w:rFonts w:cs="Arial"/>
          <w:b/>
          <w:bCs/>
          <w:sz w:val="28"/>
          <w:szCs w:val="28"/>
          <w:rtl/>
        </w:rPr>
        <w:t xml:space="preserve">*  </w:t>
      </w:r>
      <w:r w:rsidR="002D7F3D" w:rsidRPr="00B27774">
        <w:rPr>
          <w:rFonts w:cs="Arial" w:hint="cs"/>
          <w:b/>
          <w:bCs/>
          <w:sz w:val="28"/>
          <w:szCs w:val="28"/>
          <w:rtl/>
        </w:rPr>
        <w:t>جوهر</w:t>
      </w:r>
      <w:r w:rsidR="002D7F3D" w:rsidRPr="00B27774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B27774">
        <w:rPr>
          <w:rFonts w:cs="Arial" w:hint="cs"/>
          <w:b/>
          <w:bCs/>
          <w:sz w:val="28"/>
          <w:szCs w:val="28"/>
          <w:rtl/>
        </w:rPr>
        <w:t>العبارة</w:t>
      </w:r>
      <w:r w:rsidR="002D7F3D" w:rsidRPr="00B27774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B27774">
        <w:rPr>
          <w:rFonts w:cs="Arial" w:hint="cs"/>
          <w:b/>
          <w:bCs/>
          <w:sz w:val="28"/>
          <w:szCs w:val="28"/>
          <w:rtl/>
        </w:rPr>
        <w:t>التشخيصية</w:t>
      </w:r>
      <w:r w:rsidR="002D7F3D" w:rsidRPr="00B27774">
        <w:rPr>
          <w:rFonts w:cs="Arial"/>
          <w:b/>
          <w:bCs/>
          <w:sz w:val="28"/>
          <w:szCs w:val="28"/>
          <w:rtl/>
        </w:rPr>
        <w:t xml:space="preserve">  </w:t>
      </w:r>
      <w:r w:rsidR="002D7F3D" w:rsidRPr="00B27774">
        <w:rPr>
          <w:rFonts w:hint="cs"/>
          <w:b/>
          <w:bCs/>
          <w:sz w:val="28"/>
          <w:szCs w:val="28"/>
          <w:rtl/>
        </w:rPr>
        <w:t>:</w:t>
      </w:r>
      <w:r w:rsidR="002D7F3D" w:rsidRPr="00B27774"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FA3F15" w:rsidRDefault="00FA3F15" w:rsidP="002D7F3D">
      <w:pPr>
        <w:jc w:val="both"/>
        <w:rPr>
          <w:rFonts w:hint="cs"/>
          <w:rtl/>
        </w:rPr>
      </w:pPr>
    </w:p>
    <w:p w:rsidR="00FA3F15" w:rsidRDefault="00FA3F15" w:rsidP="002D7F3D">
      <w:pPr>
        <w:jc w:val="both"/>
        <w:rPr>
          <w:rFonts w:hint="cs"/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Pr="003A558D" w:rsidRDefault="002D7F3D" w:rsidP="002D7F3D">
      <w:pPr>
        <w:jc w:val="both"/>
        <w:rPr>
          <w:b/>
          <w:bCs/>
          <w:sz w:val="24"/>
          <w:szCs w:val="24"/>
          <w:rtl/>
        </w:rPr>
      </w:pPr>
    </w:p>
    <w:p w:rsidR="002273BA" w:rsidRDefault="002273BA" w:rsidP="002D7F3D">
      <w:pPr>
        <w:jc w:val="both"/>
        <w:rPr>
          <w:rFonts w:cs="Arial" w:hint="cs"/>
          <w:b/>
          <w:bCs/>
          <w:sz w:val="24"/>
          <w:szCs w:val="24"/>
          <w:rtl/>
        </w:rPr>
      </w:pPr>
    </w:p>
    <w:p w:rsidR="002273BA" w:rsidRDefault="002273BA" w:rsidP="002D7F3D">
      <w:pPr>
        <w:jc w:val="both"/>
        <w:rPr>
          <w:rFonts w:cs="Arial" w:hint="cs"/>
          <w:b/>
          <w:bCs/>
          <w:sz w:val="28"/>
          <w:szCs w:val="28"/>
          <w:rtl/>
        </w:rPr>
      </w:pPr>
    </w:p>
    <w:p w:rsidR="002D7F3D" w:rsidRPr="002273BA" w:rsidRDefault="002D7F3D" w:rsidP="002D7F3D">
      <w:pPr>
        <w:jc w:val="both"/>
        <w:rPr>
          <w:b/>
          <w:bCs/>
          <w:sz w:val="28"/>
          <w:szCs w:val="28"/>
          <w:rtl/>
        </w:rPr>
      </w:pPr>
      <w:r w:rsidRPr="002273BA">
        <w:rPr>
          <w:rFonts w:cs="Arial" w:hint="cs"/>
          <w:b/>
          <w:bCs/>
          <w:sz w:val="28"/>
          <w:szCs w:val="28"/>
          <w:rtl/>
        </w:rPr>
        <w:t>خاتمة</w:t>
      </w:r>
      <w:r w:rsidRPr="002273BA">
        <w:rPr>
          <w:rFonts w:cs="Arial"/>
          <w:b/>
          <w:bCs/>
          <w:sz w:val="28"/>
          <w:szCs w:val="28"/>
          <w:rtl/>
        </w:rPr>
        <w:t xml:space="preserve"> </w:t>
      </w:r>
      <w:r w:rsidRPr="002273BA">
        <w:rPr>
          <w:rFonts w:cs="Arial" w:hint="cs"/>
          <w:b/>
          <w:bCs/>
          <w:sz w:val="28"/>
          <w:szCs w:val="28"/>
          <w:rtl/>
        </w:rPr>
        <w:t>العبارة</w:t>
      </w:r>
      <w:r w:rsidRPr="002273BA">
        <w:rPr>
          <w:rFonts w:cs="Arial"/>
          <w:b/>
          <w:bCs/>
          <w:sz w:val="28"/>
          <w:szCs w:val="28"/>
          <w:rtl/>
        </w:rPr>
        <w:t xml:space="preserve"> </w:t>
      </w:r>
      <w:r w:rsidRPr="002273BA">
        <w:rPr>
          <w:rFonts w:cs="Arial" w:hint="cs"/>
          <w:b/>
          <w:bCs/>
          <w:sz w:val="28"/>
          <w:szCs w:val="28"/>
          <w:rtl/>
        </w:rPr>
        <w:t>التشخيصية</w:t>
      </w:r>
      <w:r w:rsidRPr="002273BA">
        <w:rPr>
          <w:rFonts w:hint="cs"/>
          <w:b/>
          <w:bCs/>
          <w:sz w:val="28"/>
          <w:szCs w:val="28"/>
          <w:rtl/>
        </w:rPr>
        <w:t>:</w:t>
      </w:r>
      <w:r w:rsidRPr="002273BA"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2D7F3D" w:rsidRDefault="002273BA" w:rsidP="002D7F3D">
      <w:pPr>
        <w:jc w:val="both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E757FA" wp14:editId="0D2709A2">
                <wp:simplePos x="0" y="0"/>
                <wp:positionH relativeFrom="column">
                  <wp:posOffset>-548640</wp:posOffset>
                </wp:positionH>
                <wp:positionV relativeFrom="paragraph">
                  <wp:posOffset>155351</wp:posOffset>
                </wp:positionV>
                <wp:extent cx="1075690" cy="2635623"/>
                <wp:effectExtent l="0" t="0" r="10160" b="12700"/>
                <wp:wrapNone/>
                <wp:docPr id="13" name="وسيلة شرح مستطيلة مستديرة الزواي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2635623"/>
                        </a:xfrm>
                        <a:prstGeom prst="wedgeRoundRectCallout">
                          <a:avLst>
                            <a:gd name="adj1" fmla="val -13433"/>
                            <a:gd name="adj2" fmla="val 4990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2273BA" w:rsidRDefault="002D7F3D" w:rsidP="002273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2273BA">
                              <w:rPr>
                                <w:rFonts w:ascii="Times New Roman" w:eastAsia="Times New Roman" w:hAnsi="Times New Roman" w:cs="Times New Roman"/>
                                <w:rtl/>
                              </w:rPr>
                              <w:t>تدوين التوصيات العلاجية</w:t>
                            </w:r>
                            <w:r w:rsidRPr="002273BA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2273BA">
                              <w:rPr>
                                <w:rFonts w:ascii="Times New Roman" w:eastAsia="Times New Roman" w:hAnsi="Times New Roman" w:cs="Times New Roman"/>
                                <w:rtl/>
                              </w:rPr>
                              <w:t>والطريقة العلاجية التي سوف يسلكها المرشد بدون تفصيل مع الإشارة إلى نقطة القوة</w:t>
                            </w:r>
                            <w:r w:rsidRPr="002273BA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2273BA">
                              <w:rPr>
                                <w:rFonts w:ascii="Times New Roman" w:eastAsia="Times New Roman" w:hAnsi="Times New Roman" w:cs="Times New Roman"/>
                                <w:rtl/>
                              </w:rPr>
                              <w:t>لدى الحالات لاستثمارها في العلاج ونقطة الضعف لعلاجها</w:t>
                            </w:r>
                            <w:r w:rsidRPr="002273BA">
                              <w:rPr>
                                <w:rFonts w:ascii="Times New Roman" w:eastAsia="Times New Roman" w:hAnsi="Times New Roman" w:cs="Times New Roman"/>
                              </w:rPr>
                              <w:t>.</w:t>
                            </w:r>
                          </w:p>
                          <w:p w:rsidR="002D7F3D" w:rsidRPr="005A528C" w:rsidRDefault="002D7F3D" w:rsidP="002273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13" o:spid="_x0000_s1039" type="#_x0000_t62" style="position:absolute;left:0;text-align:left;margin-left:-43.2pt;margin-top:12.25pt;width:84.7pt;height:20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" adj="7898,21580" fillcolor="window" strokecolor="windowText" strokeweight="2pt">
                <v:textbox>
                  <w:txbxContent>
                    <w:p w:rsidR="002D7F3D" w:rsidRPr="002273BA" w:rsidRDefault="002D7F3D" w:rsidP="002273B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2273BA">
                        <w:rPr>
                          <w:rFonts w:ascii="Times New Roman" w:eastAsia="Times New Roman" w:hAnsi="Times New Roman" w:cs="Times New Roman"/>
                          <w:rtl/>
                        </w:rPr>
                        <w:t>تدوين التوصيات العلاجية</w:t>
                      </w:r>
                      <w:r w:rsidRPr="002273BA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2273BA">
                        <w:rPr>
                          <w:rFonts w:ascii="Times New Roman" w:eastAsia="Times New Roman" w:hAnsi="Times New Roman" w:cs="Times New Roman"/>
                          <w:rtl/>
                        </w:rPr>
                        <w:t>والطريقة العلاجية التي سوف يسلكها المرشد بدون تفصيل مع الإشارة إلى نقطة القوة</w:t>
                      </w:r>
                      <w:r w:rsidRPr="002273BA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2273BA">
                        <w:rPr>
                          <w:rFonts w:ascii="Times New Roman" w:eastAsia="Times New Roman" w:hAnsi="Times New Roman" w:cs="Times New Roman"/>
                          <w:rtl/>
                        </w:rPr>
                        <w:t>لدى الحالات لاستثمارها في العلاج ونقطة الضعف لعلاجها</w:t>
                      </w:r>
                      <w:r w:rsidRPr="002273BA">
                        <w:rPr>
                          <w:rFonts w:ascii="Times New Roman" w:eastAsia="Times New Roman" w:hAnsi="Times New Roman" w:cs="Times New Roman"/>
                        </w:rPr>
                        <w:t>.</w:t>
                      </w:r>
                    </w:p>
                    <w:p w:rsidR="002D7F3D" w:rsidRPr="005A528C" w:rsidRDefault="002D7F3D" w:rsidP="002273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95A69F" wp14:editId="4825F9A7">
                <wp:simplePos x="0" y="0"/>
                <wp:positionH relativeFrom="column">
                  <wp:posOffset>282575</wp:posOffset>
                </wp:positionH>
                <wp:positionV relativeFrom="paragraph">
                  <wp:posOffset>59055</wp:posOffset>
                </wp:positionV>
                <wp:extent cx="6023610" cy="2592070"/>
                <wp:effectExtent l="0" t="0" r="0" b="0"/>
                <wp:wrapNone/>
                <wp:docPr id="30" name="مربع ن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3BA" w:rsidRDefault="002273BA" w:rsidP="002273BA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2273BA" w:rsidRDefault="002273BA" w:rsidP="002273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0" o:spid="_x0000_s1040" type="#_x0000_t202" style="position:absolute;left:0;text-align:left;margin-left:22.25pt;margin-top:4.65pt;width:474.3pt;height:20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" filled="f" stroked="f" strokeweight=".5pt">
                <v:textbox>
                  <w:txbxContent>
                    <w:p w:rsidR="002273BA" w:rsidRDefault="002273BA" w:rsidP="002273BA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2273BA" w:rsidRDefault="002273BA" w:rsidP="002273BA"/>
                  </w:txbxContent>
                </v:textbox>
              </v:shape>
            </w:pict>
          </mc:Fallback>
        </mc:AlternateContent>
      </w:r>
    </w:p>
    <w:p w:rsidR="002D7F3D" w:rsidRDefault="002D7F3D" w:rsidP="002D7F3D">
      <w:pPr>
        <w:jc w:val="both"/>
        <w:rPr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273BA" w:rsidRDefault="002273BA" w:rsidP="002D7F3D">
      <w:pPr>
        <w:jc w:val="center"/>
        <w:rPr>
          <w:rFonts w:hint="cs"/>
          <w:b/>
          <w:bCs/>
          <w:sz w:val="28"/>
          <w:szCs w:val="28"/>
          <w:rtl/>
        </w:rPr>
      </w:pPr>
    </w:p>
    <w:p w:rsidR="002D7F3D" w:rsidRPr="00831AD3" w:rsidRDefault="002D7F3D" w:rsidP="00831AD3">
      <w:pPr>
        <w:jc w:val="center"/>
        <w:rPr>
          <w:b/>
          <w:bCs/>
          <w:sz w:val="28"/>
          <w:szCs w:val="28"/>
          <w:u w:val="single"/>
          <w:rtl/>
        </w:rPr>
      </w:pPr>
      <w:r w:rsidRPr="00831AD3">
        <w:rPr>
          <w:rFonts w:hint="cs"/>
          <w:b/>
          <w:bCs/>
          <w:sz w:val="28"/>
          <w:szCs w:val="28"/>
          <w:u w:val="single"/>
          <w:rtl/>
        </w:rPr>
        <w:lastRenderedPageBreak/>
        <w:t>ثالثًا : الخطة العلاجية:</w:t>
      </w:r>
    </w:p>
    <w:p w:rsidR="002D7F3D" w:rsidRPr="00831AD3" w:rsidRDefault="00831AD3" w:rsidP="002D7F3D">
      <w:pPr>
        <w:jc w:val="both"/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F5AAB9" wp14:editId="1DA36349">
                <wp:simplePos x="0" y="0"/>
                <wp:positionH relativeFrom="column">
                  <wp:posOffset>282575</wp:posOffset>
                </wp:positionH>
                <wp:positionV relativeFrom="paragraph">
                  <wp:posOffset>245073</wp:posOffset>
                </wp:positionV>
                <wp:extent cx="6023610" cy="2592070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D3" w:rsidRDefault="00831AD3" w:rsidP="00831AD3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Pr="00831AD3" w:rsidRDefault="00831AD3" w:rsidP="00831AD3">
                            <w:pPr>
                              <w:rPr>
                                <w:i/>
                                <w:iCs/>
                              </w:rPr>
                            </w:pPr>
                            <w:r w:rsidRPr="00831AD3">
                              <w:rPr>
                                <w:rFonts w:hint="cs"/>
                                <w:i/>
                                <w:iCs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1" o:spid="_x0000_s1041" type="#_x0000_t202" style="position:absolute;left:0;text-align:left;margin-left:22.25pt;margin-top:19.3pt;width:474.3pt;height:204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" filled="f" stroked="f" strokeweight=".5pt">
                <v:textbox>
                  <w:txbxContent>
                    <w:p w:rsidR="00831AD3" w:rsidRDefault="00831AD3" w:rsidP="00831AD3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Pr="00831AD3" w:rsidRDefault="00831AD3" w:rsidP="00831AD3">
                      <w:pPr>
                        <w:rPr>
                          <w:i/>
                          <w:iCs/>
                        </w:rPr>
                      </w:pPr>
                      <w:r w:rsidRPr="00831AD3">
                        <w:rPr>
                          <w:rFonts w:hint="cs"/>
                          <w:i/>
                          <w:iCs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/>
                  </w:txbxContent>
                </v:textbox>
              </v:shape>
            </w:pict>
          </mc:Fallback>
        </mc:AlternateContent>
      </w:r>
      <w:r w:rsidRPr="00831AD3"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9B975A" wp14:editId="280A39DA">
                <wp:simplePos x="0" y="0"/>
                <wp:positionH relativeFrom="column">
                  <wp:posOffset>-514948</wp:posOffset>
                </wp:positionH>
                <wp:positionV relativeFrom="paragraph">
                  <wp:posOffset>51435</wp:posOffset>
                </wp:positionV>
                <wp:extent cx="1161676" cy="2355925"/>
                <wp:effectExtent l="0" t="0" r="19685" b="25400"/>
                <wp:wrapNone/>
                <wp:docPr id="15" name="وسيلة شرح مستطيلة مستديرة الزواي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676" cy="2355925"/>
                        </a:xfrm>
                        <a:prstGeom prst="wedgeRoundRectCallout">
                          <a:avLst>
                            <a:gd name="adj1" fmla="val -8686"/>
                            <a:gd name="adj2" fmla="val 4958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5A528C" w:rsidRDefault="002D7F3D" w:rsidP="00831AD3">
                            <w:pPr>
                              <w:jc w:val="center"/>
                            </w:pP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من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أهم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الأهداف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العلاجية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: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تعليم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المسترشد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كيف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يحل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مشكلته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بنفسه،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ومساعدته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على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التغلب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على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مشكلاته،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والرفع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من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مستواه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التحصيلي،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وتحقيق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الصحة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النفسية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لديه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15" o:spid="_x0000_s1042" type="#_x0000_t62" style="position:absolute;left:0;text-align:left;margin-left:-40.55pt;margin-top:4.05pt;width:91.45pt;height:18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" adj="8924,21511" fillcolor="window" strokecolor="windowText" strokeweight="2pt">
                <v:textbox>
                  <w:txbxContent>
                    <w:p w:rsidR="002D7F3D" w:rsidRPr="005A528C" w:rsidRDefault="002D7F3D" w:rsidP="00831AD3">
                      <w:pPr>
                        <w:jc w:val="center"/>
                      </w:pPr>
                      <w:r w:rsidRPr="000C53EE">
                        <w:rPr>
                          <w:rFonts w:cs="Arial" w:hint="cs"/>
                          <w:rtl/>
                        </w:rPr>
                        <w:t>من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أهم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الأهداف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العلاجية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: </w:t>
                      </w:r>
                      <w:r w:rsidRPr="000C53EE">
                        <w:rPr>
                          <w:rFonts w:cs="Arial" w:hint="cs"/>
                          <w:rtl/>
                        </w:rPr>
                        <w:t>تعليم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المسترشد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كيف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يحل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مشكلته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بنفسه،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ومساعدته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على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التغلب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على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مشكلاته،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والرفع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من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مستواه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التحصيلي،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وتحقيق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الصحة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النفسية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لديه</w:t>
                      </w:r>
                      <w:r w:rsidRPr="000C53EE">
                        <w:rPr>
                          <w:rFonts w:cs="Arial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D7F3D" w:rsidRPr="00831AD3">
        <w:rPr>
          <w:rFonts w:cs="Arial" w:hint="cs"/>
          <w:b/>
          <w:bCs/>
          <w:sz w:val="28"/>
          <w:szCs w:val="28"/>
          <w:rtl/>
        </w:rPr>
        <w:t>الهدف</w:t>
      </w:r>
      <w:r w:rsidR="002D7F3D" w:rsidRPr="00831AD3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831AD3">
        <w:rPr>
          <w:rFonts w:cs="Arial" w:hint="cs"/>
          <w:b/>
          <w:bCs/>
          <w:sz w:val="28"/>
          <w:szCs w:val="28"/>
          <w:rtl/>
        </w:rPr>
        <w:t>العلاجي</w:t>
      </w:r>
      <w:r w:rsidR="002D7F3D" w:rsidRPr="00831AD3">
        <w:rPr>
          <w:rFonts w:hint="cs"/>
          <w:b/>
          <w:bCs/>
          <w:sz w:val="28"/>
          <w:szCs w:val="28"/>
          <w:rtl/>
        </w:rPr>
        <w:t>:</w:t>
      </w:r>
      <w:r w:rsidR="002D7F3D" w:rsidRPr="00831AD3"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tl/>
        </w:rPr>
      </w:pPr>
    </w:p>
    <w:p w:rsidR="002D7F3D" w:rsidRDefault="002D7F3D" w:rsidP="002D7F3D">
      <w:pPr>
        <w:jc w:val="both"/>
        <w:rPr>
          <w:rFonts w:cs="Arial"/>
          <w:b/>
          <w:bCs/>
          <w:sz w:val="24"/>
          <w:szCs w:val="24"/>
          <w:rtl/>
        </w:rPr>
      </w:pPr>
    </w:p>
    <w:p w:rsidR="002D7F3D" w:rsidRDefault="002D7F3D" w:rsidP="002D7F3D">
      <w:pPr>
        <w:jc w:val="both"/>
        <w:rPr>
          <w:rFonts w:cs="Arial"/>
          <w:b/>
          <w:bCs/>
          <w:sz w:val="24"/>
          <w:szCs w:val="24"/>
          <w:rtl/>
        </w:rPr>
      </w:pPr>
    </w:p>
    <w:p w:rsidR="00831AD3" w:rsidRDefault="00831AD3" w:rsidP="002D7F3D">
      <w:pPr>
        <w:jc w:val="both"/>
        <w:rPr>
          <w:rFonts w:cs="Arial" w:hint="cs"/>
          <w:b/>
          <w:bCs/>
          <w:sz w:val="24"/>
          <w:szCs w:val="24"/>
          <w:rtl/>
        </w:rPr>
      </w:pPr>
    </w:p>
    <w:p w:rsidR="00831AD3" w:rsidRDefault="00831AD3" w:rsidP="002D7F3D">
      <w:pPr>
        <w:jc w:val="both"/>
        <w:rPr>
          <w:rFonts w:cs="Arial" w:hint="cs"/>
          <w:b/>
          <w:bCs/>
          <w:sz w:val="24"/>
          <w:szCs w:val="24"/>
          <w:rtl/>
        </w:rPr>
      </w:pPr>
    </w:p>
    <w:p w:rsidR="002D7F3D" w:rsidRPr="00831AD3" w:rsidRDefault="00831AD3" w:rsidP="002D7F3D">
      <w:pPr>
        <w:jc w:val="both"/>
        <w:rPr>
          <w:rFonts w:cs="Arial"/>
          <w:b/>
          <w:bCs/>
          <w:sz w:val="28"/>
          <w:szCs w:val="28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BE917A" wp14:editId="0CDFD6E1">
                <wp:simplePos x="0" y="0"/>
                <wp:positionH relativeFrom="column">
                  <wp:posOffset>-559286</wp:posOffset>
                </wp:positionH>
                <wp:positionV relativeFrom="paragraph">
                  <wp:posOffset>247239</wp:posOffset>
                </wp:positionV>
                <wp:extent cx="1161415" cy="2646045"/>
                <wp:effectExtent l="0" t="0" r="19685" b="20955"/>
                <wp:wrapNone/>
                <wp:docPr id="17" name="وسيلة شرح مستطيلة مستديرة الزوايا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2646045"/>
                        </a:xfrm>
                        <a:prstGeom prst="wedgeRoundRectCallout">
                          <a:avLst>
                            <a:gd name="adj1" fmla="val -15406"/>
                            <a:gd name="adj2" fmla="val 4985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831AD3" w:rsidRDefault="002D7F3D" w:rsidP="00831AD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وضع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خطة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بناء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على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المعلومات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المتوفرة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تعتمد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على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إزالة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الأسباب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الذاتية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والبيئية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التي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كونت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المشكلة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وتخليص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المسترشد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من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تأثيراتها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والتخفيف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من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وقع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ما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لا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يمكن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إزالته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كالطلاق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.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وينقسم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العلاج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إلى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نوعين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علاج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ذاتي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وعلاج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31AD3">
                              <w:rPr>
                                <w:rFonts w:cs="Arial" w:hint="cs"/>
                                <w:sz w:val="20"/>
                                <w:szCs w:val="20"/>
                                <w:rtl/>
                              </w:rPr>
                              <w:t>بيئي</w:t>
                            </w:r>
                            <w:r w:rsidRPr="00831AD3">
                              <w:rPr>
                                <w:rFonts w:cs="Arial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17" o:spid="_x0000_s1043" type="#_x0000_t62" style="position:absolute;left:0;text-align:left;margin-left:-44.05pt;margin-top:19.45pt;width:91.45pt;height:20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" adj="7472,21568" fillcolor="white [3212]" strokecolor="windowText" strokeweight="2pt">
                <v:textbox>
                  <w:txbxContent>
                    <w:p w:rsidR="002D7F3D" w:rsidRPr="00831AD3" w:rsidRDefault="002D7F3D" w:rsidP="00831AD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وضع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خطة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بناء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على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المعلومات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المتوفرة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تعتمد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على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إزالة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الأسباب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الذاتية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والبيئية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التي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كونت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المشكلة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وتخليص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المسترشد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من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تأثيراتها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والتخفيف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من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وقع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ما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لا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يمكن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إزالته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كالطلاق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.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وينقسم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العلاج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إلى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نوعين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علاج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ذاتي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وعلاج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31AD3">
                        <w:rPr>
                          <w:rFonts w:cs="Arial" w:hint="cs"/>
                          <w:sz w:val="20"/>
                          <w:szCs w:val="20"/>
                          <w:rtl/>
                        </w:rPr>
                        <w:t>بيئي</w:t>
                      </w:r>
                      <w:r w:rsidRPr="00831AD3">
                        <w:rPr>
                          <w:rFonts w:cs="Arial"/>
                          <w:sz w:val="20"/>
                          <w:szCs w:val="20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D2B5F4" wp14:editId="679AFBE6">
                <wp:simplePos x="0" y="0"/>
                <wp:positionH relativeFrom="column">
                  <wp:posOffset>368337</wp:posOffset>
                </wp:positionH>
                <wp:positionV relativeFrom="paragraph">
                  <wp:posOffset>227330</wp:posOffset>
                </wp:positionV>
                <wp:extent cx="6023610" cy="2592070"/>
                <wp:effectExtent l="0" t="0" r="0" b="0"/>
                <wp:wrapNone/>
                <wp:docPr id="32" name="مربع ن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D3" w:rsidRDefault="00831AD3" w:rsidP="00831AD3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2" o:spid="_x0000_s1044" type="#_x0000_t202" style="position:absolute;left:0;text-align:left;margin-left:29pt;margin-top:17.9pt;width:474.3pt;height:20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" filled="f" stroked="f" strokeweight=".5pt">
                <v:textbox>
                  <w:txbxContent>
                    <w:p w:rsidR="00831AD3" w:rsidRDefault="00831AD3" w:rsidP="00831AD3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/>
                  </w:txbxContent>
                </v:textbox>
              </v:shape>
            </w:pict>
          </mc:Fallback>
        </mc:AlternateContent>
      </w:r>
      <w:r w:rsidR="002D7F3D" w:rsidRPr="00831AD3">
        <w:rPr>
          <w:rFonts w:cs="Arial"/>
          <w:b/>
          <w:bCs/>
          <w:sz w:val="28"/>
          <w:szCs w:val="28"/>
          <w:rtl/>
        </w:rPr>
        <w:t xml:space="preserve">*  </w:t>
      </w:r>
      <w:r w:rsidR="002D7F3D" w:rsidRPr="00831AD3">
        <w:rPr>
          <w:rFonts w:cs="Arial" w:hint="cs"/>
          <w:b/>
          <w:bCs/>
          <w:sz w:val="28"/>
          <w:szCs w:val="28"/>
          <w:rtl/>
        </w:rPr>
        <w:t>الخطة</w:t>
      </w:r>
      <w:r w:rsidR="002D7F3D" w:rsidRPr="00831AD3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831AD3">
        <w:rPr>
          <w:rFonts w:cs="Arial" w:hint="cs"/>
          <w:b/>
          <w:bCs/>
          <w:sz w:val="28"/>
          <w:szCs w:val="28"/>
          <w:rtl/>
        </w:rPr>
        <w:t>العلاجية:</w:t>
      </w:r>
      <w:r w:rsidR="002D7F3D" w:rsidRPr="00831AD3"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2D7F3D" w:rsidRDefault="002D7F3D" w:rsidP="00831AD3">
      <w:pPr>
        <w:jc w:val="both"/>
        <w:rPr>
          <w:rtl/>
        </w:rPr>
      </w:pPr>
    </w:p>
    <w:p w:rsidR="002D7F3D" w:rsidRDefault="002D7F3D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Fonts w:hint="cs"/>
          <w:rtl/>
        </w:rPr>
      </w:pPr>
    </w:p>
    <w:p w:rsidR="00831AD3" w:rsidRDefault="00831AD3" w:rsidP="002D7F3D">
      <w:pPr>
        <w:jc w:val="both"/>
        <w:rPr>
          <w:rtl/>
        </w:rPr>
      </w:pPr>
    </w:p>
    <w:p w:rsidR="002D7F3D" w:rsidRPr="00831AD3" w:rsidRDefault="00831AD3" w:rsidP="002D7F3D">
      <w:pPr>
        <w:jc w:val="both"/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70502B" wp14:editId="65C064E6">
                <wp:simplePos x="0" y="0"/>
                <wp:positionH relativeFrom="column">
                  <wp:posOffset>282575</wp:posOffset>
                </wp:positionH>
                <wp:positionV relativeFrom="paragraph">
                  <wp:posOffset>179070</wp:posOffset>
                </wp:positionV>
                <wp:extent cx="6023610" cy="2592070"/>
                <wp:effectExtent l="0" t="0" r="0" b="0"/>
                <wp:wrapNone/>
                <wp:docPr id="33" name="مربع ن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3610" cy="2592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D3" w:rsidRDefault="00831AD3" w:rsidP="00831AD3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</w:p>
                          <w:p w:rsidR="00831AD3" w:rsidRDefault="00831AD3" w:rsidP="00831A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3" o:spid="_x0000_s1045" type="#_x0000_t202" style="position:absolute;left:0;text-align:left;margin-left:22.25pt;margin-top:14.1pt;width:474.3pt;height:204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" filled="f" stroked="f" strokeweight=".5pt">
                <v:textbox>
                  <w:txbxContent>
                    <w:p w:rsidR="00831AD3" w:rsidRDefault="00831AD3" w:rsidP="00831AD3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...............................................................................................................................................</w:t>
                      </w:r>
                    </w:p>
                    <w:p w:rsidR="00831AD3" w:rsidRDefault="00831AD3" w:rsidP="00831AD3"/>
                  </w:txbxContent>
                </v:textbox>
              </v:shape>
            </w:pict>
          </mc:Fallback>
        </mc:AlternateContent>
      </w:r>
      <w:r w:rsidR="002D7F3D" w:rsidRPr="00831AD3">
        <w:rPr>
          <w:rFonts w:cs="Arial" w:hint="cs"/>
          <w:b/>
          <w:bCs/>
          <w:sz w:val="28"/>
          <w:szCs w:val="28"/>
          <w:rtl/>
        </w:rPr>
        <w:t>ملاحظات</w:t>
      </w:r>
      <w:r w:rsidR="002D7F3D" w:rsidRPr="00831AD3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831AD3">
        <w:rPr>
          <w:rFonts w:cs="Arial" w:hint="cs"/>
          <w:b/>
          <w:bCs/>
          <w:sz w:val="28"/>
          <w:szCs w:val="28"/>
          <w:rtl/>
        </w:rPr>
        <w:t>حول</w:t>
      </w:r>
      <w:r w:rsidR="002D7F3D" w:rsidRPr="00831AD3">
        <w:rPr>
          <w:rFonts w:cs="Arial"/>
          <w:b/>
          <w:bCs/>
          <w:sz w:val="28"/>
          <w:szCs w:val="28"/>
          <w:rtl/>
        </w:rPr>
        <w:t xml:space="preserve"> </w:t>
      </w:r>
      <w:r w:rsidR="002D7F3D" w:rsidRPr="00831AD3">
        <w:rPr>
          <w:rFonts w:cs="Arial" w:hint="cs"/>
          <w:b/>
          <w:bCs/>
          <w:sz w:val="28"/>
          <w:szCs w:val="28"/>
          <w:rtl/>
        </w:rPr>
        <w:t>الحالة</w:t>
      </w:r>
      <w:r w:rsidR="002D7F3D" w:rsidRPr="00831AD3">
        <w:rPr>
          <w:rFonts w:hint="cs"/>
          <w:b/>
          <w:bCs/>
          <w:sz w:val="28"/>
          <w:szCs w:val="28"/>
          <w:rtl/>
        </w:rPr>
        <w:t>:</w:t>
      </w:r>
      <w:r w:rsidR="002D7F3D" w:rsidRPr="00831AD3"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2D7F3D" w:rsidRDefault="00831AD3" w:rsidP="002D7F3D">
      <w:pPr>
        <w:jc w:val="both"/>
        <w:rPr>
          <w:rtl/>
        </w:rPr>
      </w:pPr>
      <w:r w:rsidRPr="00831AD3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87A56F" wp14:editId="41E28344">
                <wp:simplePos x="0" y="0"/>
                <wp:positionH relativeFrom="column">
                  <wp:posOffset>-505609</wp:posOffset>
                </wp:positionH>
                <wp:positionV relativeFrom="paragraph">
                  <wp:posOffset>-1457</wp:posOffset>
                </wp:positionV>
                <wp:extent cx="1107440" cy="2409564"/>
                <wp:effectExtent l="0" t="0" r="16510" b="10160"/>
                <wp:wrapNone/>
                <wp:docPr id="19" name="وسيلة شرح مستطيلة مستديرة الزواي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2409564"/>
                        </a:xfrm>
                        <a:prstGeom prst="wedgeRoundRectCallout">
                          <a:avLst>
                            <a:gd name="adj1" fmla="val -13081"/>
                            <a:gd name="adj2" fmla="val 4935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7F3D" w:rsidRPr="005A528C" w:rsidRDefault="002D7F3D" w:rsidP="002D7F3D"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يدون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في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هذه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الخانة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كل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ما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يلاحظ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على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الحالة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ولم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يخصص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له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خانة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في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استمارة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دراسة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0C53EE">
                              <w:rPr>
                                <w:rFonts w:cs="Arial" w:hint="cs"/>
                                <w:rtl/>
                              </w:rPr>
                              <w:t>الحالة</w:t>
                            </w:r>
                            <w:r w:rsidRPr="000C53EE">
                              <w:rPr>
                                <w:rFonts w:cs="Arial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ستطيلة مستديرة الزوايا 19" o:spid="_x0000_s1046" type="#_x0000_t62" style="position:absolute;left:0;text-align:left;margin-left:-39.8pt;margin-top:-.1pt;width:87.2pt;height:18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" adj="7975,21460" fillcolor="window" strokecolor="windowText" strokeweight="2pt">
                <v:textbox>
                  <w:txbxContent>
                    <w:p w:rsidR="002D7F3D" w:rsidRPr="005A528C" w:rsidRDefault="002D7F3D" w:rsidP="002D7F3D">
                      <w:r w:rsidRPr="000C53EE">
                        <w:rPr>
                          <w:rFonts w:cs="Arial" w:hint="cs"/>
                          <w:rtl/>
                        </w:rPr>
                        <w:t>يدون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في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هذه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الخانة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كل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ما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يلاحظ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على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الحالة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ولم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يخصص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له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خانة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في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استمارة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دراسة</w:t>
                      </w:r>
                      <w:r w:rsidRPr="000C53E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0C53EE">
                        <w:rPr>
                          <w:rFonts w:cs="Arial" w:hint="cs"/>
                          <w:rtl/>
                        </w:rPr>
                        <w:t>الحالة</w:t>
                      </w:r>
                      <w:r w:rsidRPr="000C53EE">
                        <w:rPr>
                          <w:rFonts w:cs="Arial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D7F3D" w:rsidRDefault="002D7F3D" w:rsidP="002D7F3D">
      <w:pPr>
        <w:jc w:val="both"/>
        <w:rPr>
          <w:rFonts w:cs="Arial"/>
          <w:b/>
          <w:bCs/>
          <w:rtl/>
        </w:rPr>
      </w:pPr>
    </w:p>
    <w:p w:rsidR="002D7F3D" w:rsidRDefault="002D7F3D" w:rsidP="002D7F3D">
      <w:pPr>
        <w:jc w:val="both"/>
        <w:rPr>
          <w:rFonts w:cs="Arial"/>
          <w:b/>
          <w:bCs/>
          <w:rtl/>
        </w:rPr>
      </w:pPr>
    </w:p>
    <w:p w:rsidR="00562D3F" w:rsidRPr="002D7F3D" w:rsidRDefault="00562D3F" w:rsidP="002D7F3D">
      <w:pPr>
        <w:tabs>
          <w:tab w:val="left" w:pos="3286"/>
        </w:tabs>
        <w:rPr>
          <w:rFonts w:hint="cs"/>
        </w:rPr>
      </w:pPr>
    </w:p>
    <w:sectPr w:rsidR="00562D3F" w:rsidRPr="002D7F3D" w:rsidSect="002D7F3D">
      <w:pgSz w:w="11907" w:h="16840" w:code="9"/>
      <w:pgMar w:top="1077" w:right="1440" w:bottom="1077" w:left="1440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2C"/>
    <w:rsid w:val="002273BA"/>
    <w:rsid w:val="002860D9"/>
    <w:rsid w:val="002D7F3D"/>
    <w:rsid w:val="0050645D"/>
    <w:rsid w:val="00562D3F"/>
    <w:rsid w:val="0063742C"/>
    <w:rsid w:val="00831AD3"/>
    <w:rsid w:val="00881A0D"/>
    <w:rsid w:val="00895291"/>
    <w:rsid w:val="00A11309"/>
    <w:rsid w:val="00B27774"/>
    <w:rsid w:val="00C852BA"/>
    <w:rsid w:val="00D7543A"/>
    <w:rsid w:val="00EA129B"/>
    <w:rsid w:val="00FA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7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D7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7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D7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2016-02-03T15:35:00Z</dcterms:created>
  <dcterms:modified xsi:type="dcterms:W3CDTF">2016-02-03T16:48:00Z</dcterms:modified>
</cp:coreProperties>
</file>