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2CC" w:rsidRDefault="00FF293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092C1A" wp14:editId="0BEDAD20">
                <wp:simplePos x="0" y="0"/>
                <wp:positionH relativeFrom="column">
                  <wp:posOffset>-951865</wp:posOffset>
                </wp:positionH>
                <wp:positionV relativeFrom="paragraph">
                  <wp:posOffset>6219825</wp:posOffset>
                </wp:positionV>
                <wp:extent cx="3391535" cy="3369945"/>
                <wp:effectExtent l="0" t="0" r="18415" b="20955"/>
                <wp:wrapNone/>
                <wp:docPr id="11" name="مربع ن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1535" cy="3369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19C" w:rsidRPr="0076419C" w:rsidRDefault="0076419C" w:rsidP="00FF293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6419C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س</w:t>
                            </w:r>
                            <w:r w:rsidR="00FF293F">
                              <w:rPr>
                                <w:b/>
                                <w:bCs/>
                              </w:rPr>
                              <w:t>5</w:t>
                            </w:r>
                            <w:r w:rsidRPr="0076419C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/</w:t>
                            </w:r>
                            <w:r w:rsidRPr="0076419C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حل المعادلة باستخدام القانون العام  </w:t>
                            </w:r>
                            <w:r w:rsidRPr="0076419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2x</w:t>
                            </w:r>
                            <w:r w:rsidRPr="0076419C">
                              <w:rPr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76419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+3x=0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1" o:spid="_x0000_s1026" type="#_x0000_t202" style="position:absolute;left:0;text-align:left;margin-left:-74.95pt;margin-top:489.75pt;width:267.05pt;height:265.3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" fillcolor="white [3201]" strokeweight=".5pt">
                <v:textbox>
                  <w:txbxContent>
                    <w:p w:rsidR="0076419C" w:rsidRPr="0076419C" w:rsidRDefault="0076419C" w:rsidP="00FF293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6419C">
                        <w:rPr>
                          <w:rFonts w:hint="cs"/>
                          <w:b/>
                          <w:bCs/>
                          <w:rtl/>
                        </w:rPr>
                        <w:t>س</w:t>
                      </w:r>
                      <w:r w:rsidR="00FF293F">
                        <w:rPr>
                          <w:b/>
                          <w:bCs/>
                        </w:rPr>
                        <w:t>5</w:t>
                      </w:r>
                      <w:r w:rsidRPr="0076419C">
                        <w:rPr>
                          <w:rFonts w:hint="cs"/>
                          <w:b/>
                          <w:bCs/>
                          <w:rtl/>
                        </w:rPr>
                        <w:t>/</w:t>
                      </w:r>
                      <w:r w:rsidRPr="0076419C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حل المعادلة باستخدام القانون العام  </w:t>
                      </w:r>
                      <w:r w:rsidRPr="0076419C">
                        <w:rPr>
                          <w:b/>
                          <w:bCs/>
                          <w:sz w:val="24"/>
                          <w:szCs w:val="24"/>
                        </w:rPr>
                        <w:t>2x</w:t>
                      </w:r>
                      <w:r w:rsidRPr="0076419C">
                        <w:rPr>
                          <w:b/>
                          <w:bCs/>
                          <w:sz w:val="24"/>
                          <w:szCs w:val="24"/>
                          <w:vertAlign w:val="superscript"/>
                        </w:rPr>
                        <w:t>2</w:t>
                      </w:r>
                      <w:r w:rsidRPr="0076419C">
                        <w:rPr>
                          <w:b/>
                          <w:bCs/>
                          <w:sz w:val="24"/>
                          <w:szCs w:val="24"/>
                        </w:rPr>
                        <w:t>+3x=0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F0D033" wp14:editId="246FE828">
                <wp:simplePos x="0" y="0"/>
                <wp:positionH relativeFrom="column">
                  <wp:posOffset>2440172</wp:posOffset>
                </wp:positionH>
                <wp:positionV relativeFrom="paragraph">
                  <wp:posOffset>6220047</wp:posOffset>
                </wp:positionV>
                <wp:extent cx="3805555" cy="1860697"/>
                <wp:effectExtent l="0" t="0" r="23495" b="25400"/>
                <wp:wrapNone/>
                <wp:docPr id="10" name="مربع ن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5555" cy="18606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19C" w:rsidRDefault="0076419C" w:rsidP="00FF293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س</w:t>
                            </w:r>
                            <w:r w:rsidR="00FF293F">
                              <w:t>4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/ 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استعمل القسمة الطويلة لإيجاد الناتج في كل مما يأتي :</w:t>
                            </w:r>
                          </w:p>
                          <w:p w:rsidR="0076419C" w:rsidRPr="0076419C" w:rsidRDefault="0076419C" w:rsidP="0076419C">
                            <w:pP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ــ 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x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 ÷ (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30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ــ 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7x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+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²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x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  <w:p w:rsidR="0076419C" w:rsidRDefault="0076419C" w:rsidP="0076419C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0" o:spid="_x0000_s1027" type="#_x0000_t202" style="position:absolute;left:0;text-align:left;margin-left:192.15pt;margin-top:489.75pt;width:299.65pt;height:14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" fillcolor="white [3201]" strokeweight=".5pt">
                <v:textbox>
                  <w:txbxContent>
                    <w:p w:rsidR="0076419C" w:rsidRDefault="0076419C" w:rsidP="00FF293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س</w:t>
                      </w:r>
                      <w:r w:rsidR="00FF293F">
                        <w:t>4</w:t>
                      </w:r>
                      <w:r>
                        <w:rPr>
                          <w:rFonts w:hint="cs"/>
                          <w:rtl/>
                        </w:rPr>
                        <w:t xml:space="preserve">/ </w:t>
                      </w:r>
                      <w:r w:rsidRPr="0076419C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>استعمل القسمة الطويلة لإيجاد الناتج في كل مما يأتي :</w:t>
                      </w:r>
                    </w:p>
                    <w:p w:rsidR="0076419C" w:rsidRPr="0076419C" w:rsidRDefault="0076419C" w:rsidP="0076419C">
                      <w:pPr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76419C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>(</w:t>
                      </w:r>
                      <w:r w:rsidRPr="0076419C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  <w:r w:rsidRPr="0076419C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ــ </w:t>
                      </w:r>
                      <w:r w:rsidRPr="0076419C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x</w:t>
                      </w:r>
                      <w:r w:rsidRPr="0076419C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>) ÷ (</w:t>
                      </w:r>
                      <w:r w:rsidRPr="0076419C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30</w:t>
                      </w:r>
                      <w:r w:rsidRPr="0076419C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ــ </w:t>
                      </w:r>
                      <w:r w:rsidRPr="0076419C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7x</w:t>
                      </w:r>
                      <w:r w:rsidRPr="0076419C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+</w:t>
                      </w:r>
                      <w:r w:rsidRPr="0076419C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²</w:t>
                      </w:r>
                      <w:r w:rsidRPr="0076419C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x</w:t>
                      </w:r>
                      <w:r w:rsidRPr="0076419C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  <w:p w:rsidR="0076419C" w:rsidRDefault="0076419C" w:rsidP="0076419C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29FFC6" wp14:editId="0A464672">
                <wp:simplePos x="0" y="0"/>
                <wp:positionH relativeFrom="column">
                  <wp:posOffset>2440171</wp:posOffset>
                </wp:positionH>
                <wp:positionV relativeFrom="paragraph">
                  <wp:posOffset>8080744</wp:posOffset>
                </wp:positionV>
                <wp:extent cx="3805969" cy="1509395"/>
                <wp:effectExtent l="0" t="0" r="23495" b="14605"/>
                <wp:wrapNone/>
                <wp:docPr id="13" name="مربع ن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5969" cy="1509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19C" w:rsidRDefault="0076419C" w:rsidP="00FF293F">
                            <w:pPr>
                              <w:rPr>
                                <w:rFonts w:cs="Times New Roman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س</w:t>
                            </w:r>
                            <w:r w:rsidR="00FF293F"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حلل كثيرة حدود مما يأتي تحليلا تاما ، وإذا لم يكن ذلك ممكنا فاكتب " كثير حدود أولية"</w:t>
                            </w:r>
                          </w:p>
                          <w:p w:rsidR="0076419C" w:rsidRPr="0076419C" w:rsidRDefault="0076419C" w:rsidP="0076419C">
                            <w:pPr>
                              <w:rPr>
                                <w:rFonts w:cs="Times New Roman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EG"/>
                              </w:rPr>
                            </w:pP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30ax+6cx+5ay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2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+cy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2"/>
                                <w:szCs w:val="22"/>
                                <w:vertAlign w:val="superscript"/>
                              </w:rPr>
                              <w:t>2</w:t>
                            </w:r>
                          </w:p>
                          <w:p w:rsidR="0076419C" w:rsidRPr="0076419C" w:rsidRDefault="0076419C">
                            <w:pPr>
                              <w:rPr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3" o:spid="_x0000_s1028" type="#_x0000_t202" style="position:absolute;left:0;text-align:left;margin-left:192.15pt;margin-top:636.3pt;width:299.7pt;height:118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" fillcolor="white [3201]" strokeweight=".5pt">
                <v:textbox>
                  <w:txbxContent>
                    <w:p w:rsidR="0076419C" w:rsidRDefault="0076419C" w:rsidP="00FF293F">
                      <w:pPr>
                        <w:rPr>
                          <w:rFonts w:cs="Times New Roman"/>
                          <w:b/>
                          <w:bCs/>
                          <w:sz w:val="36"/>
                          <w:szCs w:val="36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س</w:t>
                      </w:r>
                      <w:r w:rsidR="00FF293F">
                        <w:rPr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76419C">
                        <w:rPr>
                          <w:rFonts w:cs="Times New Roman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76419C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>حلل كثيرة حدود مما يأتي تحليلا تاما ، وإذا لم يكن ذلك ممكنا فاكتب " كثير حدود أولية"</w:t>
                      </w:r>
                    </w:p>
                    <w:p w:rsidR="0076419C" w:rsidRPr="0076419C" w:rsidRDefault="0076419C" w:rsidP="0076419C">
                      <w:pPr>
                        <w:rPr>
                          <w:rFonts w:cs="Times New Roman"/>
                          <w:b/>
                          <w:bCs/>
                          <w:sz w:val="22"/>
                          <w:szCs w:val="22"/>
                          <w:rtl/>
                          <w:lang w:bidi="ar-EG"/>
                        </w:rPr>
                      </w:pPr>
                      <w:r w:rsidRPr="0076419C">
                        <w:rPr>
                          <w:rFonts w:cs="Times New Roman"/>
                          <w:b/>
                          <w:bCs/>
                          <w:sz w:val="22"/>
                          <w:szCs w:val="22"/>
                        </w:rPr>
                        <w:t>30ax+6cx+5ay</w:t>
                      </w:r>
                      <w:r w:rsidRPr="0076419C">
                        <w:rPr>
                          <w:rFonts w:cs="Times New Roman"/>
                          <w:b/>
                          <w:bCs/>
                          <w:sz w:val="22"/>
                          <w:szCs w:val="22"/>
                          <w:vertAlign w:val="superscript"/>
                        </w:rPr>
                        <w:t>2</w:t>
                      </w:r>
                      <w:r w:rsidRPr="0076419C">
                        <w:rPr>
                          <w:rFonts w:cs="Times New Roman"/>
                          <w:b/>
                          <w:bCs/>
                          <w:sz w:val="22"/>
                          <w:szCs w:val="22"/>
                        </w:rPr>
                        <w:t>+cy</w:t>
                      </w:r>
                      <w:r w:rsidRPr="0076419C">
                        <w:rPr>
                          <w:rFonts w:cs="Times New Roman"/>
                          <w:b/>
                          <w:bCs/>
                          <w:sz w:val="22"/>
                          <w:szCs w:val="22"/>
                          <w:vertAlign w:val="superscript"/>
                        </w:rPr>
                        <w:t>2</w:t>
                      </w:r>
                    </w:p>
                    <w:p w:rsidR="0076419C" w:rsidRPr="0076419C" w:rsidRDefault="0076419C">
                      <w:pPr>
                        <w:rPr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FF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6B59EC" wp14:editId="23657546">
                <wp:simplePos x="0" y="0"/>
                <wp:positionH relativeFrom="column">
                  <wp:posOffset>-526312</wp:posOffset>
                </wp:positionH>
                <wp:positionV relativeFrom="paragraph">
                  <wp:posOffset>-127591</wp:posOffset>
                </wp:positionV>
                <wp:extent cx="829340" cy="542246"/>
                <wp:effectExtent l="0" t="0" r="27940" b="2286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340" cy="5422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FFD" w:rsidRDefault="00AD2FFD" w:rsidP="00AD2FFD">
                            <w:r>
                              <w:rPr>
                                <w:rFonts w:hint="cs"/>
                                <w:rtl/>
                              </w:rPr>
                              <w:t xml:space="preserve">    </w:t>
                            </w:r>
                            <w:r w:rsidRPr="00AD2FFD">
                              <w:rPr>
                                <w:position w:val="-24"/>
                              </w:rPr>
                              <w:object w:dxaOrig="360" w:dyaOrig="62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8pt;height:31pt" o:ole="">
                                  <v:imagedata r:id="rId5" o:title=""/>
                                </v:shape>
                                <o:OLEObject Type="Embed" ProgID="Equation.DSMT4" ShapeID="_x0000_i1025" DrawAspect="Content" ObjectID="_1573676894" r:id="rId6"/>
                              </w:object>
                            </w:r>
                            <w:r w:rsidRPr="00AD2FFD">
                              <w:rPr>
                                <w:position w:val="-4"/>
                              </w:rPr>
                              <w:object w:dxaOrig="180" w:dyaOrig="279">
                                <v:shape id="_x0000_i1026" type="#_x0000_t75" style="width:9pt;height:13.95pt" o:ole="">
                                  <v:imagedata r:id="rId7" o:title=""/>
                                </v:shape>
                                <o:OLEObject Type="Embed" ProgID="Equation.DSMT4" ShapeID="_x0000_i1026" DrawAspect="Content" ObjectID="_1573676895" r:id="rId8"/>
                              </w:object>
                            </w:r>
                            <w: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29" type="#_x0000_t202" style="position:absolute;left:0;text-align:left;margin-left:-41.45pt;margin-top:-10.05pt;width:65.3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" fillcolor="white [3201]" strokeweight=".5pt">
                <v:textbox style="mso-fit-shape-to-text:t">
                  <w:txbxContent>
                    <w:p w:rsidR="00AD2FFD" w:rsidRDefault="00AD2FFD" w:rsidP="00AD2FFD">
                      <w:r>
                        <w:rPr>
                          <w:rFonts w:hint="cs"/>
                          <w:rtl/>
                        </w:rPr>
                        <w:t xml:space="preserve">    </w:t>
                      </w:r>
                      <w:r w:rsidRPr="00AD2FFD">
                        <w:rPr>
                          <w:position w:val="-24"/>
                        </w:rPr>
                        <w:object w:dxaOrig="360" w:dyaOrig="620">
                          <v:shape id="_x0000_i1025" type="#_x0000_t75" style="width:18pt;height:31pt" o:ole="">
                            <v:imagedata r:id="rId5" o:title=""/>
                          </v:shape>
                          <o:OLEObject Type="Embed" ProgID="Equation.DSMT4" ShapeID="_x0000_i1025" DrawAspect="Content" ObjectID="_1573676894" r:id="rId9"/>
                        </w:object>
                      </w:r>
                      <w:r w:rsidRPr="00AD2FFD">
                        <w:rPr>
                          <w:position w:val="-4"/>
                        </w:rPr>
                        <w:object w:dxaOrig="180" w:dyaOrig="279">
                          <v:shape id="_x0000_i1026" type="#_x0000_t75" style="width:9pt;height:13.95pt" o:ole="">
                            <v:imagedata r:id="rId7" o:title=""/>
                          </v:shape>
                          <o:OLEObject Type="Embed" ProgID="Equation.DSMT4" ShapeID="_x0000_i1026" DrawAspect="Content" ObjectID="_1573676895" r:id="rId10"/>
                        </w:object>
                      </w:r>
                      <w: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809D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2014870</wp:posOffset>
                </wp:positionH>
                <wp:positionV relativeFrom="paragraph">
                  <wp:posOffset>-467834</wp:posOffset>
                </wp:positionV>
                <wp:extent cx="1169581" cy="616689"/>
                <wp:effectExtent l="0" t="0" r="0" b="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581" cy="6166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09D6" w:rsidRDefault="007809D6"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 wp14:anchorId="7DF99DD6" wp14:editId="6C291DCA">
                                  <wp:extent cx="962025" cy="638174"/>
                                  <wp:effectExtent l="0" t="0" r="0" b="0"/>
                                  <wp:docPr id="3" name="صورة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3517" cy="6391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" o:spid="_x0000_s1030" type="#_x0000_t202" style="position:absolute;left:0;text-align:left;margin-left:158.65pt;margin-top:-36.85pt;width:92.1pt;height:48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" fillcolor="white [3201]" stroked="f" strokeweight=".5pt">
                <v:textbox>
                  <w:txbxContent>
                    <w:p w:rsidR="007809D6" w:rsidRDefault="007809D6"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 wp14:anchorId="7DF99DD6" wp14:editId="6C291DCA">
                            <wp:extent cx="962025" cy="638174"/>
                            <wp:effectExtent l="0" t="0" r="0" b="0"/>
                            <wp:docPr id="3" name="صورة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3517" cy="6391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809D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-1036674</wp:posOffset>
                </wp:positionH>
                <wp:positionV relativeFrom="paragraph">
                  <wp:posOffset>-754912</wp:posOffset>
                </wp:positionV>
                <wp:extent cx="7283302" cy="10345479"/>
                <wp:effectExtent l="0" t="0" r="13335" b="1778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302" cy="103454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09D6" w:rsidRPr="00D10AF0" w:rsidRDefault="007809D6" w:rsidP="007809D6">
                            <w:pPr>
                              <w:rPr>
                                <w:sz w:val="20"/>
                                <w:szCs w:val="24"/>
                              </w:rPr>
                            </w:pP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المملكة العربية السعودية             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 xml:space="preserve">              </w:t>
                            </w: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     بسم الله الرحمن الرحيم                 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 xml:space="preserve">              </w:t>
                            </w:r>
                            <w:r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  المادة  / رياضيات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>1</w:t>
                            </w:r>
                          </w:p>
                          <w:p w:rsidR="007809D6" w:rsidRPr="00D10AF0" w:rsidRDefault="00AD2FFD" w:rsidP="007809D6">
                            <w:pPr>
                              <w:rPr>
                                <w:sz w:val="20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وزارة </w:t>
                            </w:r>
                            <w:r w:rsidR="007809D6"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التعليم                                                                                   </w:t>
                            </w:r>
                            <w:r w:rsidR="007809D6"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 xml:space="preserve">           </w:t>
                            </w:r>
                            <w:r w:rsidR="007809D6"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 xml:space="preserve">          </w:t>
                            </w:r>
                            <w:r w:rsidR="007809D6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   الصف /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>الثاني</w:t>
                            </w:r>
                            <w:r w:rsidR="007809D6"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 الثانوي</w:t>
                            </w:r>
                          </w:p>
                          <w:p w:rsidR="007809D6" w:rsidRPr="00D10AF0" w:rsidRDefault="00AD2FFD" w:rsidP="007809D6">
                            <w:pPr>
                              <w:rPr>
                                <w:sz w:val="20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إدارة </w:t>
                            </w:r>
                            <w:r w:rsidR="007809D6" w:rsidRPr="00D10AF0">
                              <w:rPr>
                                <w:sz w:val="20"/>
                                <w:szCs w:val="24"/>
                                <w:rtl/>
                              </w:rPr>
                              <w:t>التعليم بمحافظة ابي عريش (بنين)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 xml:space="preserve">                                                                                             الزمن / </w:t>
                            </w:r>
                            <w:r>
                              <w:rPr>
                                <w:sz w:val="20"/>
                                <w:szCs w:val="24"/>
                              </w:rPr>
                              <w:t>45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  <w:t xml:space="preserve"> دقيقة  </w:t>
                            </w:r>
                          </w:p>
                          <w:p w:rsidR="007809D6" w:rsidRPr="00D10AF0" w:rsidRDefault="007809D6" w:rsidP="007809D6">
                            <w:pPr>
                              <w:rPr>
                                <w:sz w:val="20"/>
                                <w:szCs w:val="24"/>
                                <w:rtl/>
                              </w:rPr>
                            </w:pP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>مدرسة ثانوية حاكمة ابي عريش</w:t>
                            </w:r>
                          </w:p>
                          <w:p w:rsidR="007809D6" w:rsidRPr="00D10AF0" w:rsidRDefault="007809D6" w:rsidP="007809D6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 w:rsidRPr="00D10AF0">
                              <w:rPr>
                                <w:sz w:val="20"/>
                                <w:szCs w:val="24"/>
                                <w:rtl/>
                              </w:rPr>
                              <w:t xml:space="preserve">اختبار الفصل الاول </w:t>
                            </w:r>
                            <w:r w:rsidRPr="00D10AF0">
                              <w:rPr>
                                <w:b/>
                                <w:bCs/>
                                <w:sz w:val="20"/>
                                <w:szCs w:val="24"/>
                                <w:rtl/>
                                <w:lang w:bidi="ar-EG"/>
                              </w:rPr>
                              <w:t>للعام الدراسي 1438 ــ 1439هـ</w:t>
                            </w:r>
                          </w:p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 w:rsidRPr="00D10AF0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اسم الطالب/                                           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       </w:t>
                            </w:r>
                            <w:r w:rsidRPr="00D10AF0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الشعبة /</w:t>
                            </w:r>
                          </w:p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                </w:r>
                          </w:p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>س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/ اختر الاجابة الصحيحة فيما </w:t>
                            </w:r>
                            <w:proofErr w:type="spellStart"/>
                            <w: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>ياتي</w:t>
                            </w:r>
                            <w:proofErr w:type="spellEnd"/>
                            <w: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:</w:t>
                            </w:r>
                          </w:p>
                          <w:tbl>
                            <w:tblPr>
                              <w:tblStyle w:val="a4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1"/>
                              <w:gridCol w:w="10740"/>
                            </w:tblGrid>
                            <w:tr w:rsidR="007809D6" w:rsidTr="0081482E">
                              <w:tc>
                                <w:tcPr>
                                  <w:tcW w:w="521" w:type="dxa"/>
                                </w:tcPr>
                                <w:p w:rsidR="007809D6" w:rsidRDefault="007809D6" w:rsidP="007809D6">
                                  <w:pPr>
                                    <w:rPr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740" w:type="dxa"/>
                                </w:tcPr>
                                <w:p w:rsidR="007809D6" w:rsidRPr="007809D6" w:rsidRDefault="007809D6" w:rsidP="007809D6">
                                  <w:pPr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809D6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الوحدة التخيلية </w:t>
                                  </w:r>
                                  <w:r w:rsidRPr="007809D6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 w:rsidRPr="007809D6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هي الجذر التربيعي الأساسي للعدد</w:t>
                                  </w:r>
                                </w:p>
                                <w:p w:rsidR="007809D6" w:rsidRDefault="007809D6" w:rsidP="007809D6">
                                  <w:pPr>
                                    <w:rPr>
                                      <w:sz w:val="24"/>
                                      <w:szCs w:val="28"/>
                                      <w:rtl/>
                                    </w:rPr>
                                  </w:pPr>
                                  <w:r w:rsidRPr="007809D6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7809D6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7809D6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7809D6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ــ                    </w:t>
                                  </w:r>
                                  <w:r w:rsidRPr="007809D6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 w:rsidRPr="007809D6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7809D6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7809D6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   </w:t>
                                  </w:r>
                                  <w:r w:rsidRPr="007809D6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Pr="007809D6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7809D6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7809D6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ــ                   </w:t>
                                  </w:r>
                                  <w:r w:rsidRPr="007809D6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 w:rsidRPr="007809D6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7809D6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7809D6" w:rsidTr="0081482E">
                              <w:tc>
                                <w:tcPr>
                                  <w:tcW w:w="521" w:type="dxa"/>
                                </w:tcPr>
                                <w:p w:rsidR="007809D6" w:rsidRDefault="007809D6" w:rsidP="007809D6">
                                  <w:pPr>
                                    <w:rPr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740" w:type="dxa"/>
                                </w:tcPr>
                                <w:p w:rsidR="0081482E" w:rsidRPr="0081482E" w:rsidRDefault="0081482E" w:rsidP="0081482E">
                                  <w:pPr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قيمة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 xml:space="preserve">22  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يساوي </w:t>
                                  </w:r>
                                </w:p>
                                <w:p w:rsidR="007809D6" w:rsidRDefault="0081482E" w:rsidP="0081482E">
                                  <w:pPr>
                                    <w:rPr>
                                      <w:sz w:val="24"/>
                                      <w:szCs w:val="28"/>
                                      <w:rtl/>
                                    </w:rPr>
                                  </w:pP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-              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-1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D                 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 w:rsidRPr="00657A73">
                                    <w:rPr>
                                      <w:rFonts w:cs="Times New Roma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   </w:t>
                                  </w:r>
                                </w:p>
                              </w:tc>
                            </w:tr>
                            <w:tr w:rsidR="007809D6" w:rsidTr="0081482E">
                              <w:tc>
                                <w:tcPr>
                                  <w:tcW w:w="521" w:type="dxa"/>
                                </w:tcPr>
                                <w:p w:rsidR="007809D6" w:rsidRDefault="007809D6" w:rsidP="007809D6">
                                  <w:pPr>
                                    <w:rPr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740" w:type="dxa"/>
                                </w:tcPr>
                                <w:p w:rsidR="0081482E" w:rsidRPr="0081482E" w:rsidRDefault="0081482E" w:rsidP="0081482E">
                                  <w:pPr>
                                    <w:tabs>
                                      <w:tab w:val="left" w:pos="180"/>
                                    </w:tabs>
                                    <w:jc w:val="lowKashida"/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إذا كان المميز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αc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ــ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²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ليس مربع كامل فإن للمعادلة</w:t>
                                  </w:r>
                                </w:p>
                                <w:p w:rsidR="007809D6" w:rsidRDefault="0081482E" w:rsidP="0081482E">
                                  <w:pPr>
                                    <w:rPr>
                                      <w:sz w:val="24"/>
                                      <w:szCs w:val="28"/>
                                      <w:rtl/>
                                    </w:rPr>
                                  </w:pP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) حذران حقيقيان نسبيان                   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B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) جذران حقيقيان غير نسبيين</w:t>
                                  </w:r>
                                  <w:r w:rsidRPr="0081482E">
                                    <w:rPr>
                                      <w:rFonts w:cs="Times New Roman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                 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) جذر حقيقي واحد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D                           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) جذران مركبان</w:t>
                                  </w:r>
                                </w:p>
                              </w:tc>
                            </w:tr>
                            <w:tr w:rsidR="007809D6" w:rsidTr="0081482E">
                              <w:tc>
                                <w:tcPr>
                                  <w:tcW w:w="521" w:type="dxa"/>
                                </w:tcPr>
                                <w:p w:rsidR="007809D6" w:rsidRDefault="007809D6" w:rsidP="007809D6">
                                  <w:pPr>
                                    <w:rPr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740" w:type="dxa"/>
                                </w:tcPr>
                                <w:p w:rsidR="0081482E" w:rsidRPr="0081482E" w:rsidRDefault="0081482E" w:rsidP="0081482E">
                                  <w:pPr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درجة كثيرة الحدود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58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+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4x</w:t>
                                  </w: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3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+ 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²</w:t>
                                  </w:r>
                                  <w:r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هي</w:t>
                                  </w:r>
                                </w:p>
                                <w:p w:rsidR="007809D6" w:rsidRDefault="005B2ACA" w:rsidP="0081482E">
                                  <w:pPr>
                                    <w:rPr>
                                      <w:sz w:val="24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(A</w:t>
                                  </w:r>
                                  <w:r w:rsidR="0081482E"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81482E"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</w:t>
                                  </w:r>
                                  <w:r w:rsidR="0081482E"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 w:rsidR="0081482E"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="0081482E"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81482E"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   </w:t>
                                  </w:r>
                                  <w:r w:rsidR="0081482E"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="0081482E"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="0081482E"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81482E"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  </w:t>
                                  </w:r>
                                  <w:r w:rsidR="0081482E"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 w:rsidR="0081482E" w:rsidRPr="0081482E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="0081482E" w:rsidRPr="0081482E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809D6" w:rsidTr="0081482E">
                              <w:tc>
                                <w:tcPr>
                                  <w:tcW w:w="521" w:type="dxa"/>
                                </w:tcPr>
                                <w:p w:rsidR="007809D6" w:rsidRDefault="007809D6" w:rsidP="007809D6">
                                  <w:pPr>
                                    <w:rPr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740" w:type="dxa"/>
                                </w:tcPr>
                                <w:p w:rsidR="007809D6" w:rsidRDefault="0081482E" w:rsidP="008C7B5A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تبسيط العبارة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 xml:space="preserve"> -2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(x-</w:t>
                                  </w:r>
                                  <w:r w:rsidR="008C7B5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 w:rsidR="008C7B5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3</w:t>
                                  </w:r>
                                  <w:r w:rsidR="008C7B5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هو </w:t>
                                  </w:r>
                                </w:p>
                                <w:p w:rsidR="0081482E" w:rsidRPr="0081482E" w:rsidRDefault="0081482E" w:rsidP="007809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8C7B5A">
                                    <w:rPr>
                                      <w:rFonts w:cs="Times New Roman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  </w:t>
                                  </w:r>
                                  <w:r w:rsidR="008C7B5A" w:rsidRPr="008C7B5A">
                                    <w:rPr>
                                      <w:rFonts w:cs="Times New Roman"/>
                                      <w:position w:val="-24"/>
                                      <w:sz w:val="24"/>
                                      <w:szCs w:val="24"/>
                                    </w:rPr>
                                    <w:object w:dxaOrig="940" w:dyaOrig="620">
                                      <v:shape id="_x0000_i1027" type="#_x0000_t75" style="width:46.9pt;height:31pt" o:ole="">
                                        <v:imagedata r:id="rId12" o:title=""/>
                                      </v:shape>
                                      <o:OLEObject Type="Embed" ProgID="Equation.DSMT4" ShapeID="_x0000_i1027" DrawAspect="Content" ObjectID="_1573676896" r:id="rId13"/>
                                    </w:object>
                                  </w:r>
                                  <w:r w:rsidRPr="008C7B5A">
                                    <w:rPr>
                                      <w:rFonts w:cs="Times New Roman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       </w:t>
                                  </w:r>
                                  <w:r w:rsidR="008C7B5A" w:rsidRPr="008C7B5A">
                                    <w:rPr>
                                      <w:rFonts w:cs="Times New Roman"/>
                                      <w:b/>
                                      <w:bCs/>
                                      <w:position w:val="-24"/>
                                      <w:sz w:val="24"/>
                                      <w:szCs w:val="24"/>
                                    </w:rPr>
                                    <w:object w:dxaOrig="840" w:dyaOrig="620">
                                      <v:shape id="_x0000_i1028" type="#_x0000_t75" style="width:41.85pt;height:31pt" o:ole="">
                                        <v:imagedata r:id="rId14" o:title=""/>
                                      </v:shape>
                                      <o:OLEObject Type="Embed" ProgID="Equation.DSMT4" ShapeID="_x0000_i1028" DrawAspect="Content" ObjectID="_1573676897" r:id="rId15"/>
                                    </w:objec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D             </w:t>
                                  </w:r>
                                  <w:r w:rsidR="008C7B5A" w:rsidRPr="008C7B5A">
                                    <w:rPr>
                                      <w:rFonts w:cs="Times New Roman"/>
                                      <w:b/>
                                      <w:bCs/>
                                      <w:position w:val="-24"/>
                                      <w:sz w:val="24"/>
                                      <w:szCs w:val="24"/>
                                    </w:rPr>
                                    <w:object w:dxaOrig="940" w:dyaOrig="620">
                                      <v:shape id="_x0000_i1029" type="#_x0000_t75" style="width:46.9pt;height:31pt" o:ole="">
                                        <v:imagedata r:id="rId16" o:title=""/>
                                      </v:shape>
                                      <o:OLEObject Type="Embed" ProgID="Equation.DSMT4" ShapeID="_x0000_i1029" DrawAspect="Content" ObjectID="_1573676898" r:id="rId17"/>
                                    </w:objec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="008C7B5A" w:rsidRPr="008C7B5A">
                                    <w:rPr>
                                      <w:b/>
                                      <w:bCs/>
                                      <w:position w:val="-24"/>
                                      <w:sz w:val="24"/>
                                      <w:szCs w:val="24"/>
                                    </w:rPr>
                                    <w:object w:dxaOrig="840" w:dyaOrig="620">
                                      <v:shape id="_x0000_i1030" type="#_x0000_t75" style="width:41.85pt;height:31pt" o:ole="">
                                        <v:imagedata r:id="rId18" o:title=""/>
                                      </v:shape>
                                      <o:OLEObject Type="Embed" ProgID="Equation.DSMT4" ShapeID="_x0000_i1030" DrawAspect="Content" ObjectID="_1573676899" r:id="rId19"/>
                                    </w:object>
                                  </w:r>
                                </w:p>
                              </w:tc>
                            </w:tr>
                            <w:tr w:rsidR="007809D6" w:rsidTr="0081482E">
                              <w:tc>
                                <w:tcPr>
                                  <w:tcW w:w="521" w:type="dxa"/>
                                </w:tcPr>
                                <w:p w:rsidR="007809D6" w:rsidRDefault="007809D6" w:rsidP="007809D6">
                                  <w:pPr>
                                    <w:rPr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740" w:type="dxa"/>
                                </w:tcPr>
                                <w:p w:rsidR="008C7B5A" w:rsidRPr="008C7B5A" w:rsidRDefault="008C7B5A" w:rsidP="008C7B5A">
                                  <w:pPr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ناتج العبارة التالية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(5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 xml:space="preserve">2 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يساوي </w:t>
                                  </w:r>
                                </w:p>
                                <w:p w:rsidR="007809D6" w:rsidRDefault="008C7B5A" w:rsidP="008C7B5A">
                                  <w:pPr>
                                    <w:rPr>
                                      <w:sz w:val="24"/>
                                      <w:szCs w:val="28"/>
                                      <w:rtl/>
                                    </w:rPr>
                                  </w:pP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 w:rsidRPr="008C7B5A">
                                    <w:rPr>
                                      <w:rFonts w:cs="Times New Roman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C7B5A">
                                    <w:rPr>
                                      <w:rFonts w:cs="Times New Roman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   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Pr="008C7B5A">
                                    <w:rPr>
                                      <w:rFonts w:cs="Times New Roman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D                 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-5</w:t>
                                  </w:r>
                                </w:p>
                              </w:tc>
                            </w:tr>
                            <w:tr w:rsidR="007809D6" w:rsidTr="0081482E">
                              <w:tc>
                                <w:tcPr>
                                  <w:tcW w:w="521" w:type="dxa"/>
                                </w:tcPr>
                                <w:p w:rsidR="007809D6" w:rsidRDefault="007809D6" w:rsidP="007809D6">
                                  <w:pPr>
                                    <w:rPr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740" w:type="dxa"/>
                                </w:tcPr>
                                <w:p w:rsidR="008C7B5A" w:rsidRPr="008C7B5A" w:rsidRDefault="008C7B5A" w:rsidP="008C7B5A">
                                  <w:pPr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EG"/>
                                    </w:rPr>
                                    <w:t>المعامل الرئيسي لكثيرة الحدود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position w:val="-6"/>
                                      <w:sz w:val="24"/>
                                      <w:szCs w:val="24"/>
                                    </w:rPr>
                                    <w:object w:dxaOrig="1820" w:dyaOrig="320">
                                      <v:shape id="_x0000_i1031" type="#_x0000_t75" style="width:170.8pt;height:26.8pt" o:ole="">
                                        <v:imagedata r:id="rId20" o:title=""/>
                                      </v:shape>
                                      <o:OLEObject Type="Embed" ProgID="Equation.DSMT4" ShapeID="_x0000_i1031" DrawAspect="Content" ObjectID="_1573676900" r:id="rId21"/>
                                    </w:objec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هو</w:t>
                                  </w:r>
                                </w:p>
                                <w:p w:rsidR="007809D6" w:rsidRDefault="008C7B5A" w:rsidP="008C7B5A">
                                  <w:pPr>
                                    <w:rPr>
                                      <w:sz w:val="24"/>
                                      <w:szCs w:val="28"/>
                                      <w:rtl/>
                                    </w:rPr>
                                  </w:pP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-1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 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-2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  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 w:rsidRPr="008C7B5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) </w:t>
                                  </w:r>
                                  <w:r w:rsidRPr="008C7B5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7809D6" w:rsidTr="0081482E">
                              <w:tc>
                                <w:tcPr>
                                  <w:tcW w:w="521" w:type="dxa"/>
                                </w:tcPr>
                                <w:p w:rsidR="007809D6" w:rsidRDefault="007809D6" w:rsidP="007809D6">
                                  <w:pPr>
                                    <w:rPr>
                                      <w:sz w:val="24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740" w:type="dxa"/>
                                </w:tcPr>
                                <w:p w:rsidR="007809D6" w:rsidRDefault="005B2ACA" w:rsidP="007809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B2ACA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اذا كانت 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5B2AC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+ 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4x</w:t>
                                  </w:r>
                                  <w:r w:rsidRPr="005B2AC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ــ 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²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2x</w:t>
                                  </w:r>
                                  <w:r w:rsidRPr="005B2AC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= (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 w:rsidRPr="005B2AC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)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Pr="005B2AC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فان  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c(-2) </w:t>
                                  </w:r>
                                  <w:r w:rsidRPr="005B2AC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تساوي </w:t>
                                  </w:r>
                                </w:p>
                                <w:p w:rsidR="005B2ACA" w:rsidRPr="005B2ACA" w:rsidRDefault="005B2ACA" w:rsidP="007809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(A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(B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(C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(D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-17</w:t>
                                  </w:r>
                                </w:p>
                              </w:tc>
                            </w:tr>
                            <w:tr w:rsidR="007809D6" w:rsidTr="0081482E">
                              <w:tc>
                                <w:tcPr>
                                  <w:tcW w:w="521" w:type="dxa"/>
                                </w:tcPr>
                                <w:p w:rsidR="007809D6" w:rsidRDefault="007809D6" w:rsidP="007809D6">
                                  <w:pPr>
                                    <w:rPr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0740" w:type="dxa"/>
                                </w:tcPr>
                                <w:p w:rsidR="005B2ACA" w:rsidRPr="005B2ACA" w:rsidRDefault="005B2ACA" w:rsidP="005B2ACA">
                                  <w:pPr>
                                    <w:tabs>
                                      <w:tab w:val="center" w:pos="5040"/>
                                    </w:tabs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B2AC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العبارة 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-b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5B2AC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يساوي :</w:t>
                                  </w:r>
                                </w:p>
                                <w:p w:rsidR="007809D6" w:rsidRPr="005B2ACA" w:rsidRDefault="005B2ACA" w:rsidP="005B2ACA">
                                  <w:pPr>
                                    <w:rPr>
                                      <w:sz w:val="24"/>
                                      <w:szCs w:val="28"/>
                                      <w:rtl/>
                                    </w:rPr>
                                  </w:pP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(A</w:t>
                                  </w:r>
                                  <w:r w:rsidRPr="005B2AC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a+b</w:t>
                                  </w:r>
                                  <w:proofErr w:type="spellEnd"/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)(a-b)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ab/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(B</w:t>
                                  </w:r>
                                  <w:r w:rsidRPr="005B2AC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a+b</w:t>
                                  </w:r>
                                  <w:proofErr w:type="spellEnd"/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)(</w:t>
                                  </w:r>
                                  <w:proofErr w:type="spellStart"/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a+b</w:t>
                                  </w:r>
                                  <w:proofErr w:type="spellEnd"/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 w:rsidRPr="005B2AC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(C</w:t>
                                  </w:r>
                                  <w:r w:rsidRPr="005B2AC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a+b</w:t>
                                  </w:r>
                                  <w:proofErr w:type="spellEnd"/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ab/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(D</w:t>
                                  </w:r>
                                  <w:r w:rsidRPr="005B2ACA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(a-b)</w:t>
                                  </w:r>
                                  <w:r w:rsidRPr="005B2ACA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7809D6" w:rsidTr="0081482E">
                              <w:tc>
                                <w:tcPr>
                                  <w:tcW w:w="521" w:type="dxa"/>
                                </w:tcPr>
                                <w:p w:rsidR="007809D6" w:rsidRDefault="007809D6" w:rsidP="007809D6">
                                  <w:pPr>
                                    <w:rPr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740" w:type="dxa"/>
                                </w:tcPr>
                                <w:p w:rsidR="0076419C" w:rsidRPr="0076419C" w:rsidRDefault="0076419C" w:rsidP="0076419C">
                                  <w:pPr>
                                    <w:tabs>
                                      <w:tab w:val="center" w:pos="5040"/>
                                    </w:tabs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6419C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العبارة 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-2ab+b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 w:rsidRPr="0076419C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يساوي :</w:t>
                                  </w:r>
                                </w:p>
                                <w:p w:rsidR="007809D6" w:rsidRPr="0076419C" w:rsidRDefault="0076419C" w:rsidP="0076419C">
                                  <w:pPr>
                                    <w:rPr>
                                      <w:sz w:val="24"/>
                                      <w:szCs w:val="28"/>
                                      <w:rtl/>
                                    </w:rPr>
                                  </w:pP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(A</w:t>
                                  </w:r>
                                  <w:r w:rsidRPr="0076419C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-b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 w:rsidRPr="0076419C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(B</w:t>
                                  </w:r>
                                  <w:r w:rsidRPr="0076419C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(a-b)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 w:rsidRPr="0076419C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(C</w:t>
                                  </w:r>
                                  <w:r w:rsidRPr="0076419C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a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+b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6419C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(D</w:t>
                                  </w:r>
                                  <w:r w:rsidRPr="0076419C"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(a-b)</w:t>
                                  </w:r>
                                  <w:r w:rsidRPr="0076419C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>س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>/ اكمل الفراغات فيما يلي :</w:t>
                            </w:r>
                          </w:p>
                          <w:p w:rsidR="007809D6" w:rsidRPr="008C7B5A" w:rsidRDefault="007809D6" w:rsidP="007809D6">
                            <w:pPr>
                              <w:rPr>
                                <w:b/>
                                <w:bCs/>
                                <w:sz w:val="24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-1</w:t>
                            </w:r>
                            <w: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حاصل ضرب </w:t>
                            </w:r>
                            <w: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  <w:r w:rsidRPr="007809D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809D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∙</w:t>
                            </w: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-</w:t>
                            </w:r>
                            <w:r w:rsidRPr="007809D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3i</w:t>
                            </w: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هو</w:t>
                            </w:r>
                            <w:r w:rsidRPr="00657A73">
                              <w:rPr>
                                <w:rFonts w:cs="Times New Roman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....... </w:t>
                            </w:r>
                            <w:r w:rsidR="008C7B5A" w:rsidRPr="008C7B5A">
                              <w:rPr>
                                <w:rFonts w:hint="cs"/>
                                <w:b/>
                                <w:bCs/>
                                <w:sz w:val="24"/>
                                <w:szCs w:val="28"/>
                                <w:rtl/>
                              </w:rPr>
                              <w:t>.........</w:t>
                            </w:r>
                          </w:p>
                          <w:p w:rsidR="007809D6" w:rsidRDefault="007809D6" w:rsidP="0081482E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-2</w:t>
                            </w:r>
                            <w:r w:rsidR="0081482E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1482E"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</w:t>
                            </w:r>
                            <w:r w:rsid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2i</w:t>
                            </w:r>
                            <w:r w:rsidR="0081482E"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ــ </w:t>
                            </w:r>
                            <w:r w:rsid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6</w:t>
                            </w:r>
                            <w:r w:rsidR="0081482E"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)+ (</w:t>
                            </w:r>
                            <w:r w:rsidR="0081482E"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="0081482E"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+</w:t>
                            </w:r>
                            <w:r w:rsid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  <w:r w:rsidR="0081482E"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ــ )</w:t>
                            </w:r>
                            <w:r w:rsidR="0081482E" w:rsidRPr="0007462D">
                              <w:rPr>
                                <w:rFonts w:cs="Times New Roman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="0081482E" w:rsidRPr="008C7B5A">
                              <w:rPr>
                                <w:rFonts w:hint="cs"/>
                                <w:b/>
                                <w:bCs/>
                                <w:sz w:val="24"/>
                                <w:szCs w:val="28"/>
                                <w:rtl/>
                              </w:rPr>
                              <w:t>يساوي.............</w:t>
                            </w:r>
                            <w:r w:rsidR="0081482E" w:rsidRPr="0081482E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  </w:t>
                            </w:r>
                          </w:p>
                          <w:p w:rsidR="007809D6" w:rsidRPr="0076419C" w:rsidRDefault="007809D6" w:rsidP="0076419C">
                            <w:pPr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-3</w:t>
                            </w:r>
                            <w:r w:rsidR="008C7B5A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C7B5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تبسيط العبارة </w:t>
                            </w:r>
                            <w:r w:rsidR="008C7B5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x</w:t>
                            </w:r>
                            <w:r w:rsidR="008C7B5A">
                              <w:rPr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 xml:space="preserve"> -2</w:t>
                            </w:r>
                            <w:r w:rsidR="008C7B5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(x-x</w:t>
                            </w:r>
                            <w:r w:rsidR="008C7B5A">
                              <w:rPr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3</w:t>
                            </w:r>
                            <w:r w:rsidR="008C7B5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y</w:t>
                            </w:r>
                            <w:r w:rsidR="008C7B5A">
                              <w:rPr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="008C7B5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  <w:r w:rsidR="008C7B5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هو</w:t>
                            </w:r>
                            <w:r w:rsidR="008C7B5A" w:rsidRPr="008C7B5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</w:t>
                            </w:r>
                            <w:r w:rsidR="008C7B5A" w:rsidRPr="008C7B5A">
                              <w:rPr>
                                <w:rFonts w:hint="cs"/>
                                <w:b/>
                                <w:bCs/>
                                <w:sz w:val="24"/>
                                <w:szCs w:val="28"/>
                                <w:rtl/>
                              </w:rPr>
                              <w:t>...</w:t>
                            </w:r>
                          </w:p>
                          <w:p w:rsidR="007809D6" w:rsidRDefault="007809D6" w:rsidP="0076419C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>س</w:t>
                            </w:r>
                            <w:r w:rsidR="0076419C">
                              <w:rPr>
                                <w:sz w:val="24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/ صع علامة (صح ) او (خطا) فيما يأتي مع تصحيح الخطأ ان وجد </w:t>
                            </w:r>
                            <w:r w:rsidR="0081482E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:rsidR="0081482E" w:rsidRPr="008C7B5A" w:rsidRDefault="0081482E" w:rsidP="0081482E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-1</w:t>
                            </w:r>
                            <w:r w:rsidR="008C7B5A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C7B5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العبارة</w:t>
                            </w:r>
                            <w:r w:rsidR="008C7B5A" w:rsidRPr="008C7B5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C7B5A"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xy</w:t>
                            </w:r>
                            <w:r w:rsidR="008C7B5A"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-1</w:t>
                            </w:r>
                            <w:r w:rsidR="008C7B5A"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+3x</w:t>
                            </w:r>
                            <w:r w:rsidR="008C7B5A"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="008C7B5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كثيرة حدود درجتها </w:t>
                            </w:r>
                            <w:r w:rsidR="008C7B5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  <w:r w:rsidR="008C7B5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5B2AC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r w:rsidR="00FF293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(      )</w:t>
                            </w:r>
                          </w:p>
                          <w:p w:rsidR="0081482E" w:rsidRDefault="0081482E" w:rsidP="0081482E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-2</w:t>
                            </w:r>
                            <w:r w:rsidR="005B2ACA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5B2ACA"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EG"/>
                              </w:rPr>
                              <w:t>الدالة التكعيبية</w:t>
                            </w:r>
                            <w:r w:rsid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EG"/>
                              </w:rPr>
                              <w:t xml:space="preserve"> تقطع محور</w:t>
                            </w:r>
                            <w:r w:rsid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5B2ACA"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lang w:bidi="ar-EG"/>
                              </w:rPr>
                              <w:t>y</w:t>
                            </w:r>
                            <w:r w:rsidR="005B2ACA"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في</w:t>
                            </w:r>
                            <w:r w:rsidR="005B2ACA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نقطتين .</w:t>
                            </w:r>
                            <w:r w:rsidR="00FF293F">
                              <w:rPr>
                                <w:rFonts w:hint="cs"/>
                                <w:sz w:val="24"/>
                                <w:szCs w:val="28"/>
                                <w:rtl/>
                              </w:rPr>
                              <w:t xml:space="preserve">         (     )</w:t>
                            </w:r>
                          </w:p>
                          <w:p w:rsidR="005B2ACA" w:rsidRPr="00D10AF0" w:rsidRDefault="005B2ACA" w:rsidP="0081482E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</w:p>
                          <w:p w:rsidR="007809D6" w:rsidRDefault="007809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1" o:spid="_x0000_s1031" type="#_x0000_t202" style="position:absolute;left:0;text-align:left;margin-left:-81.65pt;margin-top:-59.45pt;width:573.5pt;height:81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" fillcolor="white [3201]" strokeweight=".5pt">
                <v:textbox>
                  <w:txbxContent>
                    <w:p w:rsidR="007809D6" w:rsidRPr="00D10AF0" w:rsidRDefault="007809D6" w:rsidP="007809D6">
                      <w:pPr>
                        <w:rPr>
                          <w:sz w:val="20"/>
                          <w:szCs w:val="24"/>
                        </w:rPr>
                      </w:pP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المملكة العربية السعودية                        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</w:rPr>
                        <w:t xml:space="preserve">              </w:t>
                      </w: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     بسم الله الرحمن الرحيم                            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</w:rPr>
                        <w:t xml:space="preserve">              </w:t>
                      </w:r>
                      <w:r>
                        <w:rPr>
                          <w:sz w:val="20"/>
                          <w:szCs w:val="24"/>
                          <w:rtl/>
                        </w:rPr>
                        <w:t xml:space="preserve">  المادة  / رياضيات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</w:rPr>
                        <w:t>1</w:t>
                      </w:r>
                    </w:p>
                    <w:p w:rsidR="007809D6" w:rsidRPr="00D10AF0" w:rsidRDefault="00AD2FFD" w:rsidP="007809D6">
                      <w:pPr>
                        <w:rPr>
                          <w:sz w:val="20"/>
                          <w:szCs w:val="24"/>
                          <w:rtl/>
                        </w:rPr>
                      </w:pPr>
                      <w:r>
                        <w:rPr>
                          <w:sz w:val="20"/>
                          <w:szCs w:val="24"/>
                          <w:rtl/>
                        </w:rPr>
                        <w:t xml:space="preserve">وزارة </w:t>
                      </w:r>
                      <w:r w:rsidR="007809D6" w:rsidRPr="00D10AF0">
                        <w:rPr>
                          <w:sz w:val="20"/>
                          <w:szCs w:val="24"/>
                          <w:rtl/>
                        </w:rPr>
                        <w:t xml:space="preserve">التعليم                                                                                   </w:t>
                      </w:r>
                      <w:r w:rsidR="007809D6">
                        <w:rPr>
                          <w:rFonts w:hint="cs"/>
                          <w:sz w:val="20"/>
                          <w:szCs w:val="24"/>
                          <w:rtl/>
                        </w:rPr>
                        <w:t xml:space="preserve">                    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</w:rPr>
                        <w:t xml:space="preserve">           </w:t>
                      </w:r>
                      <w:r w:rsidR="007809D6">
                        <w:rPr>
                          <w:rFonts w:hint="cs"/>
                          <w:sz w:val="20"/>
                          <w:szCs w:val="24"/>
                          <w:rtl/>
                        </w:rPr>
                        <w:t xml:space="preserve">          </w:t>
                      </w:r>
                      <w:r w:rsidR="007809D6">
                        <w:rPr>
                          <w:sz w:val="20"/>
                          <w:szCs w:val="24"/>
                          <w:rtl/>
                        </w:rPr>
                        <w:t xml:space="preserve">   الصف /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</w:rPr>
                        <w:t>الثاني</w:t>
                      </w:r>
                      <w:r w:rsidR="007809D6" w:rsidRPr="00D10AF0">
                        <w:rPr>
                          <w:sz w:val="20"/>
                          <w:szCs w:val="24"/>
                          <w:rtl/>
                        </w:rPr>
                        <w:t xml:space="preserve"> الثانوي</w:t>
                      </w:r>
                    </w:p>
                    <w:p w:rsidR="007809D6" w:rsidRPr="00D10AF0" w:rsidRDefault="00AD2FFD" w:rsidP="007809D6">
                      <w:pPr>
                        <w:rPr>
                          <w:sz w:val="20"/>
                          <w:szCs w:val="24"/>
                          <w:rtl/>
                        </w:rPr>
                      </w:pPr>
                      <w:r>
                        <w:rPr>
                          <w:sz w:val="20"/>
                          <w:szCs w:val="24"/>
                          <w:rtl/>
                        </w:rPr>
                        <w:t xml:space="preserve">إدارة </w:t>
                      </w:r>
                      <w:r w:rsidR="007809D6" w:rsidRPr="00D10AF0">
                        <w:rPr>
                          <w:sz w:val="20"/>
                          <w:szCs w:val="24"/>
                          <w:rtl/>
                        </w:rPr>
                        <w:t>التعليم بمحافظة ابي عريش (بنين)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</w:rPr>
                        <w:t xml:space="preserve">                                                                                             الزمن / </w:t>
                      </w:r>
                      <w:r>
                        <w:rPr>
                          <w:sz w:val="20"/>
                          <w:szCs w:val="24"/>
                        </w:rPr>
                        <w:t>45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</w:rPr>
                        <w:t xml:space="preserve"> دقيقة  </w:t>
                      </w:r>
                    </w:p>
                    <w:p w:rsidR="007809D6" w:rsidRPr="00D10AF0" w:rsidRDefault="007809D6" w:rsidP="007809D6">
                      <w:pPr>
                        <w:rPr>
                          <w:sz w:val="20"/>
                          <w:szCs w:val="24"/>
                          <w:rtl/>
                        </w:rPr>
                      </w:pPr>
                      <w:r w:rsidRPr="00D10AF0">
                        <w:rPr>
                          <w:sz w:val="20"/>
                          <w:szCs w:val="24"/>
                          <w:rtl/>
                        </w:rPr>
                        <w:t>مدرسة ثانوية حاكمة ابي عريش</w:t>
                      </w:r>
                    </w:p>
                    <w:p w:rsidR="007809D6" w:rsidRPr="00D10AF0" w:rsidRDefault="007809D6" w:rsidP="007809D6">
                      <w:pPr>
                        <w:rPr>
                          <w:sz w:val="24"/>
                          <w:szCs w:val="28"/>
                          <w:rtl/>
                        </w:rPr>
                      </w:pPr>
                      <w:r w:rsidRPr="00D10AF0">
                        <w:rPr>
                          <w:sz w:val="20"/>
                          <w:szCs w:val="24"/>
                          <w:rtl/>
                        </w:rPr>
                        <w:t xml:space="preserve">اختبار الفصل الاول </w:t>
                      </w:r>
                      <w:r w:rsidRPr="00D10AF0">
                        <w:rPr>
                          <w:b/>
                          <w:bCs/>
                          <w:sz w:val="20"/>
                          <w:szCs w:val="24"/>
                          <w:rtl/>
                          <w:lang w:bidi="ar-EG"/>
                        </w:rPr>
                        <w:t>للعام الدراسي 1438 ــ 1439هـ</w:t>
                      </w:r>
                    </w:p>
                    <w:p w:rsidR="007809D6" w:rsidRDefault="007809D6" w:rsidP="007809D6">
                      <w:pPr>
                        <w:rPr>
                          <w:sz w:val="24"/>
                          <w:szCs w:val="28"/>
                          <w:rtl/>
                        </w:rPr>
                      </w:pPr>
                      <w:r w:rsidRPr="00D10AF0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اسم الطالب/                                                                   </w:t>
                      </w:r>
                      <w:r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       </w:t>
                      </w:r>
                      <w:r w:rsidRPr="00D10AF0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الشعبة /</w:t>
                      </w:r>
                    </w:p>
                    <w:p w:rsidR="007809D6" w:rsidRDefault="007809D6" w:rsidP="007809D6">
                      <w:pPr>
                        <w:rPr>
                          <w:sz w:val="24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8"/>
                          <w:rtl/>
                        </w:rPr>
          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          </w:r>
                    </w:p>
                    <w:p w:rsidR="007809D6" w:rsidRDefault="007809D6" w:rsidP="007809D6">
                      <w:pPr>
                        <w:rPr>
                          <w:sz w:val="24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8"/>
                          <w:rtl/>
                        </w:rPr>
                        <w:t>س</w:t>
                      </w:r>
                      <w:r>
                        <w:rPr>
                          <w:sz w:val="24"/>
                          <w:szCs w:val="28"/>
                        </w:rPr>
                        <w:t>1</w:t>
                      </w:r>
                      <w:r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/ اختر الاجابة الصحيحة فيما </w:t>
                      </w:r>
                      <w:proofErr w:type="spellStart"/>
                      <w:r>
                        <w:rPr>
                          <w:rFonts w:hint="cs"/>
                          <w:sz w:val="24"/>
                          <w:szCs w:val="28"/>
                          <w:rtl/>
                        </w:rPr>
                        <w:t>ياتي</w:t>
                      </w:r>
                      <w:proofErr w:type="spellEnd"/>
                      <w:r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:</w:t>
                      </w:r>
                    </w:p>
                    <w:tbl>
                      <w:tblPr>
                        <w:tblStyle w:val="a4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1"/>
                        <w:gridCol w:w="10740"/>
                      </w:tblGrid>
                      <w:tr w:rsidR="007809D6" w:rsidTr="0081482E">
                        <w:tc>
                          <w:tcPr>
                            <w:tcW w:w="521" w:type="dxa"/>
                          </w:tcPr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740" w:type="dxa"/>
                          </w:tcPr>
                          <w:p w:rsidR="007809D6" w:rsidRPr="007809D6" w:rsidRDefault="007809D6" w:rsidP="007809D6">
                            <w:pP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الوحدة التخيلية </w:t>
                            </w:r>
                            <w:r w:rsidRPr="007809D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هي الجذر التربيعي الأساسي للعدد</w:t>
                            </w:r>
                          </w:p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 w:rsidRPr="007809D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7809D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ــ                    </w:t>
                            </w:r>
                            <w:r w:rsidRPr="007809D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7809D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</w:t>
                            </w:r>
                            <w:r w:rsidRPr="007809D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7809D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ــ                   </w:t>
                            </w:r>
                            <w:r w:rsidRPr="007809D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</w:t>
                            </w:r>
                            <w:r w:rsidRPr="007809D6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7809D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</w:tr>
                      <w:tr w:rsidR="007809D6" w:rsidTr="0081482E">
                        <w:tc>
                          <w:tcPr>
                            <w:tcW w:w="521" w:type="dxa"/>
                          </w:tcPr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740" w:type="dxa"/>
                          </w:tcPr>
                          <w:p w:rsidR="0081482E" w:rsidRPr="0081482E" w:rsidRDefault="0081482E" w:rsidP="0081482E">
                            <w:pP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قيمة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 xml:space="preserve">22  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يساوي </w:t>
                            </w:r>
                          </w:p>
                          <w:p w:rsidR="007809D6" w:rsidRDefault="0081482E" w:rsidP="0081482E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-              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-1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                 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Pr="00657A73">
                              <w:rPr>
                                <w:rFonts w:cs="Times New Roman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   </w:t>
                            </w:r>
                          </w:p>
                        </w:tc>
                      </w:tr>
                      <w:tr w:rsidR="007809D6" w:rsidTr="0081482E">
                        <w:tc>
                          <w:tcPr>
                            <w:tcW w:w="521" w:type="dxa"/>
                          </w:tcPr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740" w:type="dxa"/>
                          </w:tcPr>
                          <w:p w:rsidR="0081482E" w:rsidRPr="0081482E" w:rsidRDefault="0081482E" w:rsidP="0081482E">
                            <w:pPr>
                              <w:tabs>
                                <w:tab w:val="left" w:pos="180"/>
                              </w:tabs>
                              <w:jc w:val="lowKashida"/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إذا كان المميز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αc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ــ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²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ليس مربع كامل فإن للمعادلة</w:t>
                            </w:r>
                          </w:p>
                          <w:p w:rsidR="007809D6" w:rsidRDefault="0081482E" w:rsidP="0081482E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) حذران حقيقيان نسبيان                   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B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) جذران حقيقيان غير نسبيين</w:t>
                            </w:r>
                            <w:r w:rsidRPr="0081482E">
                              <w:rPr>
                                <w:rFonts w:cs="Times New Roman" w:hint="cs"/>
                                <w:sz w:val="20"/>
                                <w:szCs w:val="20"/>
                                <w:rtl/>
                              </w:rPr>
                              <w:t xml:space="preserve">                   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C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) جذر حقيقي واحد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                           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) جذران مركبان</w:t>
                            </w:r>
                          </w:p>
                        </w:tc>
                      </w:tr>
                      <w:tr w:rsidR="007809D6" w:rsidTr="0081482E">
                        <w:tc>
                          <w:tcPr>
                            <w:tcW w:w="521" w:type="dxa"/>
                          </w:tcPr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740" w:type="dxa"/>
                          </w:tcPr>
                          <w:p w:rsidR="0081482E" w:rsidRPr="0081482E" w:rsidRDefault="0081482E" w:rsidP="0081482E">
                            <w:pP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درجة كثيرة الحدود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58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+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4x</w:t>
                            </w:r>
                            <w: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3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+ 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²</w:t>
                            </w:r>
                            <w:r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x</w:t>
                            </w:r>
                            <w:r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هي</w:t>
                            </w:r>
                          </w:p>
                          <w:p w:rsidR="007809D6" w:rsidRDefault="005B2ACA" w:rsidP="0081482E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(A</w:t>
                            </w:r>
                            <w:r w:rsidR="0081482E"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  <w:r w:rsidR="0081482E"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</w:t>
                            </w:r>
                            <w:r w:rsidR="0081482E"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 w:rsidR="0081482E"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="0081482E"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  <w:r w:rsidR="0081482E"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</w:t>
                            </w:r>
                            <w:r w:rsidR="0081482E"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 w:rsidR="0081482E"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="0081482E"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  <w:r w:rsidR="0081482E"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</w:t>
                            </w:r>
                            <w:r w:rsidR="0081482E"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</w:t>
                            </w:r>
                            <w:r w:rsidR="0081482E" w:rsidRPr="0081482E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="0081482E" w:rsidRPr="0081482E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  <w:tr w:rsidR="007809D6" w:rsidTr="0081482E">
                        <w:tc>
                          <w:tcPr>
                            <w:tcW w:w="521" w:type="dxa"/>
                          </w:tcPr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740" w:type="dxa"/>
                          </w:tcPr>
                          <w:p w:rsidR="007809D6" w:rsidRDefault="0081482E" w:rsidP="008C7B5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تبسيط العبارة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 xml:space="preserve"> -2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(x-</w:t>
                            </w:r>
                            <w:r w:rsidR="008C7B5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x</w:t>
                            </w:r>
                            <w:r w:rsidR="008C7B5A">
                              <w:rPr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3</w:t>
                            </w:r>
                            <w:r w:rsidR="008C7B5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هو </w:t>
                            </w:r>
                          </w:p>
                          <w:p w:rsidR="0081482E" w:rsidRPr="0081482E" w:rsidRDefault="0081482E" w:rsidP="007809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8C7B5A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   </w:t>
                            </w:r>
                            <w:r w:rsidR="008C7B5A" w:rsidRPr="008C7B5A">
                              <w:rPr>
                                <w:rFonts w:cs="Times New Roman"/>
                                <w:position w:val="-24"/>
                                <w:sz w:val="24"/>
                                <w:szCs w:val="24"/>
                              </w:rPr>
                              <w:object w:dxaOrig="940" w:dyaOrig="620">
                                <v:shape id="_x0000_i1027" type="#_x0000_t75" style="width:46.9pt;height:31pt" o:ole="">
                                  <v:imagedata r:id="rId12" o:title=""/>
                                </v:shape>
                                <o:OLEObject Type="Embed" ProgID="Equation.DSMT4" ShapeID="_x0000_i1027" DrawAspect="Content" ObjectID="_1573676896" r:id="rId22"/>
                              </w:object>
                            </w:r>
                            <w:r w:rsidRPr="008C7B5A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          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       </w:t>
                            </w:r>
                            <w:r w:rsidR="008C7B5A" w:rsidRPr="008C7B5A">
                              <w:rPr>
                                <w:rFonts w:cs="Times New Roman"/>
                                <w:b/>
                                <w:bCs/>
                                <w:position w:val="-24"/>
                                <w:sz w:val="24"/>
                                <w:szCs w:val="24"/>
                              </w:rPr>
                              <w:object w:dxaOrig="840" w:dyaOrig="620">
                                <v:shape id="_x0000_i1028" type="#_x0000_t75" style="width:41.85pt;height:31pt" o:ole="">
                                  <v:imagedata r:id="rId14" o:title=""/>
                                </v:shape>
                                <o:OLEObject Type="Embed" ProgID="Equation.DSMT4" ShapeID="_x0000_i1028" DrawAspect="Content" ObjectID="_1573676897" r:id="rId23"/>
                              </w:objec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             </w:t>
                            </w:r>
                            <w:r w:rsidR="008C7B5A" w:rsidRPr="008C7B5A">
                              <w:rPr>
                                <w:rFonts w:cs="Times New Roman"/>
                                <w:b/>
                                <w:bCs/>
                                <w:position w:val="-24"/>
                                <w:sz w:val="24"/>
                                <w:szCs w:val="24"/>
                              </w:rPr>
                              <w:object w:dxaOrig="940" w:dyaOrig="620">
                                <v:shape id="_x0000_i1029" type="#_x0000_t75" style="width:46.9pt;height:31pt" o:ole="">
                                  <v:imagedata r:id="rId16" o:title=""/>
                                </v:shape>
                                <o:OLEObject Type="Embed" ProgID="Equation.DSMT4" ShapeID="_x0000_i1029" DrawAspect="Content" ObjectID="_1573676898" r:id="rId24"/>
                              </w:objec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="008C7B5A" w:rsidRPr="008C7B5A">
                              <w:rPr>
                                <w:b/>
                                <w:bCs/>
                                <w:position w:val="-24"/>
                                <w:sz w:val="24"/>
                                <w:szCs w:val="24"/>
                              </w:rPr>
                              <w:object w:dxaOrig="840" w:dyaOrig="620">
                                <v:shape id="_x0000_i1030" type="#_x0000_t75" style="width:41.85pt;height:31pt" o:ole="">
                                  <v:imagedata r:id="rId18" o:title=""/>
                                </v:shape>
                                <o:OLEObject Type="Embed" ProgID="Equation.DSMT4" ShapeID="_x0000_i1030" DrawAspect="Content" ObjectID="_1573676899" r:id="rId25"/>
                              </w:object>
                            </w:r>
                          </w:p>
                        </w:tc>
                      </w:tr>
                      <w:tr w:rsidR="007809D6" w:rsidTr="0081482E">
                        <w:tc>
                          <w:tcPr>
                            <w:tcW w:w="521" w:type="dxa"/>
                          </w:tcPr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740" w:type="dxa"/>
                          </w:tcPr>
                          <w:p w:rsidR="008C7B5A" w:rsidRPr="008C7B5A" w:rsidRDefault="008C7B5A" w:rsidP="008C7B5A">
                            <w:pP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ناتج العبارة التالية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(5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 xml:space="preserve">2 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يساوي </w:t>
                            </w:r>
                          </w:p>
                          <w:p w:rsidR="007809D6" w:rsidRDefault="008C7B5A" w:rsidP="008C7B5A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8C7B5A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           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  <w:r w:rsidRPr="008C7B5A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  <w:r w:rsidRPr="008C7B5A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                 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-5</w:t>
                            </w:r>
                          </w:p>
                        </w:tc>
                      </w:tr>
                      <w:tr w:rsidR="007809D6" w:rsidTr="0081482E">
                        <w:tc>
                          <w:tcPr>
                            <w:tcW w:w="521" w:type="dxa"/>
                          </w:tcPr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740" w:type="dxa"/>
                          </w:tcPr>
                          <w:p w:rsidR="008C7B5A" w:rsidRPr="008C7B5A" w:rsidRDefault="008C7B5A" w:rsidP="008C7B5A">
                            <w:pP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EG"/>
                              </w:rPr>
                              <w:t>المعامل الرئيسي لكثيرة الحدود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position w:val="-6"/>
                                <w:sz w:val="24"/>
                                <w:szCs w:val="24"/>
                              </w:rPr>
                              <w:object w:dxaOrig="1820" w:dyaOrig="320">
                                <v:shape id="_x0000_i1031" type="#_x0000_t75" style="width:170.8pt;height:26.8pt" o:ole="">
                                  <v:imagedata r:id="rId20" o:title=""/>
                                </v:shape>
                                <o:OLEObject Type="Embed" ProgID="Equation.DSMT4" ShapeID="_x0000_i1031" DrawAspect="Content" ObjectID="_1573676900" r:id="rId26"/>
                              </w:objec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هو</w:t>
                            </w:r>
                          </w:p>
                          <w:p w:rsidR="007809D6" w:rsidRDefault="008C7B5A" w:rsidP="008C7B5A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-1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8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-2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</w:t>
                            </w:r>
                            <w:r w:rsidRPr="008C7B5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8C7B5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7809D6" w:rsidTr="0081482E">
                        <w:tc>
                          <w:tcPr>
                            <w:tcW w:w="521" w:type="dxa"/>
                          </w:tcPr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740" w:type="dxa"/>
                          </w:tcPr>
                          <w:p w:rsidR="007809D6" w:rsidRDefault="005B2ACA" w:rsidP="007809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5B2AC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اذا كانت 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  <w:r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+ 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4x</w:t>
                            </w:r>
                            <w:r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ــ 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²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2x</w:t>
                            </w:r>
                            <w:r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= (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x</w:t>
                            </w:r>
                            <w:r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فان  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c(-2) </w:t>
                            </w:r>
                            <w:r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تساوي </w:t>
                            </w:r>
                          </w:p>
                          <w:p w:rsidR="005B2ACA" w:rsidRPr="005B2ACA" w:rsidRDefault="005B2ACA" w:rsidP="007809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(A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18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(B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16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(C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19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(D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-17</w:t>
                            </w:r>
                          </w:p>
                        </w:tc>
                      </w:tr>
                      <w:tr w:rsidR="007809D6" w:rsidTr="0081482E">
                        <w:tc>
                          <w:tcPr>
                            <w:tcW w:w="521" w:type="dxa"/>
                          </w:tcPr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0740" w:type="dxa"/>
                          </w:tcPr>
                          <w:p w:rsidR="005B2ACA" w:rsidRPr="005B2ACA" w:rsidRDefault="005B2ACA" w:rsidP="005B2ACA">
                            <w:pPr>
                              <w:tabs>
                                <w:tab w:val="center" w:pos="5040"/>
                              </w:tabs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العبارة 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-b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يساوي :</w:t>
                            </w:r>
                          </w:p>
                          <w:p w:rsidR="007809D6" w:rsidRPr="005B2ACA" w:rsidRDefault="005B2ACA" w:rsidP="005B2ACA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(A</w:t>
                            </w:r>
                            <w:r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a+b</w:t>
                            </w:r>
                            <w:proofErr w:type="spellEnd"/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)(a-b)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(B</w:t>
                            </w:r>
                            <w:r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a+b</w:t>
                            </w:r>
                            <w:proofErr w:type="spellEnd"/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)(</w:t>
                            </w:r>
                            <w:proofErr w:type="spellStart"/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a+b</w:t>
                            </w:r>
                            <w:proofErr w:type="spellEnd"/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  <w:r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(C</w:t>
                            </w:r>
                            <w:r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a+b</w:t>
                            </w:r>
                            <w:proofErr w:type="spellEnd"/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(D</w:t>
                            </w:r>
                            <w:r w:rsidRPr="005B2ACA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(a-b)</w:t>
                            </w:r>
                            <w:r w:rsidRPr="005B2ACA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3</w:t>
                            </w:r>
                          </w:p>
                        </w:tc>
                      </w:tr>
                      <w:tr w:rsidR="007809D6" w:rsidTr="0081482E">
                        <w:tc>
                          <w:tcPr>
                            <w:tcW w:w="521" w:type="dxa"/>
                          </w:tcPr>
                          <w:p w:rsidR="007809D6" w:rsidRDefault="007809D6" w:rsidP="007809D6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740" w:type="dxa"/>
                          </w:tcPr>
                          <w:p w:rsidR="0076419C" w:rsidRPr="0076419C" w:rsidRDefault="0076419C" w:rsidP="0076419C">
                            <w:pPr>
                              <w:tabs>
                                <w:tab w:val="center" w:pos="5040"/>
                              </w:tabs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العبارة 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-2ab+b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يساوي :</w:t>
                            </w:r>
                          </w:p>
                          <w:p w:rsidR="007809D6" w:rsidRPr="0076419C" w:rsidRDefault="0076419C" w:rsidP="0076419C">
                            <w:pPr>
                              <w:rPr>
                                <w:sz w:val="24"/>
                                <w:szCs w:val="28"/>
                                <w:rtl/>
                              </w:rPr>
                            </w:pP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(A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-b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(B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(a-b)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(C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+b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(D</w:t>
                            </w:r>
                            <w:r w:rsidRPr="0076419C"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(a-b)</w:t>
                            </w:r>
                            <w:r w:rsidRPr="0076419C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7809D6" w:rsidRDefault="007809D6" w:rsidP="007809D6">
                      <w:pPr>
                        <w:rPr>
                          <w:sz w:val="24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8"/>
                          <w:rtl/>
                        </w:rPr>
                        <w:t>س</w:t>
                      </w:r>
                      <w:r>
                        <w:rPr>
                          <w:sz w:val="24"/>
                          <w:szCs w:val="28"/>
                        </w:rPr>
                        <w:t>2</w:t>
                      </w:r>
                      <w:r>
                        <w:rPr>
                          <w:rFonts w:hint="cs"/>
                          <w:sz w:val="24"/>
                          <w:szCs w:val="28"/>
                          <w:rtl/>
                        </w:rPr>
                        <w:t>/ اكمل الفراغات فيما يلي :</w:t>
                      </w:r>
                    </w:p>
                    <w:p w:rsidR="007809D6" w:rsidRPr="008C7B5A" w:rsidRDefault="007809D6" w:rsidP="007809D6">
                      <w:pPr>
                        <w:rPr>
                          <w:b/>
                          <w:bCs/>
                          <w:sz w:val="24"/>
                          <w:szCs w:val="28"/>
                          <w:rtl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-1</w:t>
                      </w:r>
                      <w:r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</w:t>
                      </w:r>
                      <w:r w:rsidRPr="007809D6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حاصل ضرب </w:t>
                      </w:r>
                      <w:r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  <w:r w:rsidRPr="007809D6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i</w:t>
                      </w:r>
                      <w:r w:rsidRPr="007809D6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809D6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rtl/>
                        </w:rPr>
                        <w:t>∙</w:t>
                      </w:r>
                      <w:r w:rsidRPr="007809D6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 xml:space="preserve"> -</w:t>
                      </w:r>
                      <w:r w:rsidRPr="007809D6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3i</w:t>
                      </w:r>
                      <w:r w:rsidRPr="007809D6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>هو</w:t>
                      </w:r>
                      <w:r w:rsidRPr="00657A73">
                        <w:rPr>
                          <w:rFonts w:cs="Times New Roman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7809D6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....... </w:t>
                      </w:r>
                      <w:r w:rsidR="008C7B5A" w:rsidRPr="008C7B5A">
                        <w:rPr>
                          <w:rFonts w:hint="cs"/>
                          <w:b/>
                          <w:bCs/>
                          <w:sz w:val="24"/>
                          <w:szCs w:val="28"/>
                          <w:rtl/>
                        </w:rPr>
                        <w:t>.........</w:t>
                      </w:r>
                    </w:p>
                    <w:p w:rsidR="007809D6" w:rsidRDefault="007809D6" w:rsidP="0081482E">
                      <w:pPr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-2</w:t>
                      </w:r>
                      <w:r w:rsidR="0081482E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</w:t>
                      </w:r>
                      <w:r w:rsidR="0081482E" w:rsidRPr="0081482E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>(</w:t>
                      </w:r>
                      <w:r w:rsidR="0081482E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2i</w:t>
                      </w:r>
                      <w:r w:rsidR="0081482E" w:rsidRPr="0081482E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ــ </w:t>
                      </w:r>
                      <w:r w:rsidR="0081482E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6</w:t>
                      </w:r>
                      <w:r w:rsidR="0081482E" w:rsidRPr="0081482E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)+ (</w:t>
                      </w:r>
                      <w:r w:rsidR="0081482E" w:rsidRPr="0081482E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i</w:t>
                      </w:r>
                      <w:r w:rsidR="0081482E" w:rsidRPr="0081482E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+</w:t>
                      </w:r>
                      <w:r w:rsidR="0081482E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5</w:t>
                      </w:r>
                      <w:r w:rsidR="0081482E" w:rsidRPr="0081482E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ــ )</w:t>
                      </w:r>
                      <w:r w:rsidR="0081482E" w:rsidRPr="0007462D">
                        <w:rPr>
                          <w:rFonts w:cs="Times New Roman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="0081482E" w:rsidRPr="008C7B5A">
                        <w:rPr>
                          <w:rFonts w:hint="cs"/>
                          <w:b/>
                          <w:bCs/>
                          <w:sz w:val="24"/>
                          <w:szCs w:val="28"/>
                          <w:rtl/>
                        </w:rPr>
                        <w:t>يساوي.............</w:t>
                      </w:r>
                      <w:r w:rsidR="0081482E" w:rsidRPr="0081482E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  </w:t>
                      </w:r>
                    </w:p>
                    <w:p w:rsidR="007809D6" w:rsidRPr="0076419C" w:rsidRDefault="007809D6" w:rsidP="0076419C">
                      <w:pPr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-3</w:t>
                      </w:r>
                      <w:r w:rsidR="008C7B5A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</w:t>
                      </w:r>
                      <w:r w:rsidR="008C7B5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تبسيط العبارة </w:t>
                      </w:r>
                      <w:r w:rsidR="008C7B5A">
                        <w:rPr>
                          <w:b/>
                          <w:bCs/>
                          <w:sz w:val="24"/>
                          <w:szCs w:val="24"/>
                        </w:rPr>
                        <w:t>x</w:t>
                      </w:r>
                      <w:r w:rsidR="008C7B5A">
                        <w:rPr>
                          <w:b/>
                          <w:bCs/>
                          <w:sz w:val="24"/>
                          <w:szCs w:val="24"/>
                          <w:vertAlign w:val="superscript"/>
                        </w:rPr>
                        <w:t xml:space="preserve"> -2</w:t>
                      </w:r>
                      <w:r w:rsidR="008C7B5A">
                        <w:rPr>
                          <w:b/>
                          <w:bCs/>
                          <w:sz w:val="24"/>
                          <w:szCs w:val="24"/>
                        </w:rPr>
                        <w:t>(x-x</w:t>
                      </w:r>
                      <w:r w:rsidR="008C7B5A">
                        <w:rPr>
                          <w:b/>
                          <w:bCs/>
                          <w:sz w:val="24"/>
                          <w:szCs w:val="24"/>
                          <w:vertAlign w:val="superscript"/>
                        </w:rPr>
                        <w:t>3</w:t>
                      </w:r>
                      <w:r w:rsidR="008C7B5A">
                        <w:rPr>
                          <w:b/>
                          <w:bCs/>
                          <w:sz w:val="24"/>
                          <w:szCs w:val="24"/>
                        </w:rPr>
                        <w:t xml:space="preserve"> y</w:t>
                      </w:r>
                      <w:r w:rsidR="008C7B5A">
                        <w:rPr>
                          <w:b/>
                          <w:bCs/>
                          <w:sz w:val="24"/>
                          <w:szCs w:val="24"/>
                          <w:vertAlign w:val="superscript"/>
                        </w:rPr>
                        <w:t>2</w:t>
                      </w:r>
                      <w:r w:rsidR="008C7B5A">
                        <w:rPr>
                          <w:b/>
                          <w:bCs/>
                          <w:sz w:val="24"/>
                          <w:szCs w:val="24"/>
                        </w:rPr>
                        <w:t>)</w:t>
                      </w:r>
                      <w:r w:rsidR="008C7B5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هو</w:t>
                      </w:r>
                      <w:r w:rsidR="008C7B5A" w:rsidRPr="008C7B5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</w:t>
                      </w:r>
                      <w:r w:rsidR="008C7B5A" w:rsidRPr="008C7B5A">
                        <w:rPr>
                          <w:rFonts w:hint="cs"/>
                          <w:b/>
                          <w:bCs/>
                          <w:sz w:val="24"/>
                          <w:szCs w:val="28"/>
                          <w:rtl/>
                        </w:rPr>
                        <w:t>...</w:t>
                      </w:r>
                    </w:p>
                    <w:p w:rsidR="007809D6" w:rsidRDefault="007809D6" w:rsidP="0076419C">
                      <w:pPr>
                        <w:rPr>
                          <w:sz w:val="24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8"/>
                          <w:rtl/>
                        </w:rPr>
                        <w:t>س</w:t>
                      </w:r>
                      <w:r w:rsidR="0076419C">
                        <w:rPr>
                          <w:sz w:val="24"/>
                          <w:szCs w:val="28"/>
                        </w:rPr>
                        <w:t>3</w:t>
                      </w:r>
                      <w:r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/ صع علامة (صح ) او (خطا) فيما يأتي مع تصحيح الخطأ ان وجد </w:t>
                      </w:r>
                      <w:r w:rsidR="0081482E">
                        <w:rPr>
                          <w:rFonts w:hint="cs"/>
                          <w:sz w:val="24"/>
                          <w:szCs w:val="28"/>
                          <w:rtl/>
                        </w:rPr>
                        <w:t>:</w:t>
                      </w:r>
                    </w:p>
                    <w:p w:rsidR="0081482E" w:rsidRPr="008C7B5A" w:rsidRDefault="0081482E" w:rsidP="0081482E">
                      <w:pPr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-1</w:t>
                      </w:r>
                      <w:r w:rsidR="008C7B5A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</w:t>
                      </w:r>
                      <w:r w:rsidR="008C7B5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العبارة</w:t>
                      </w:r>
                      <w:r w:rsidR="008C7B5A" w:rsidRPr="008C7B5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C7B5A" w:rsidRPr="008C7B5A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xy</w:t>
                      </w:r>
                      <w:r w:rsidR="008C7B5A" w:rsidRPr="008C7B5A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vertAlign w:val="superscript"/>
                        </w:rPr>
                        <w:t>-1</w:t>
                      </w:r>
                      <w:r w:rsidR="008C7B5A" w:rsidRPr="008C7B5A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 xml:space="preserve"> +3x</w:t>
                      </w:r>
                      <w:r w:rsidR="008C7B5A" w:rsidRPr="008C7B5A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vertAlign w:val="superscript"/>
                        </w:rPr>
                        <w:t>2</w:t>
                      </w:r>
                      <w:r w:rsidR="008C7B5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كثيرة حدود درجتها </w:t>
                      </w:r>
                      <w:r w:rsidR="008C7B5A">
                        <w:rPr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  <w:r w:rsidR="008C7B5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="005B2AC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  <w:r w:rsidR="00FF293F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(      )</w:t>
                      </w:r>
                    </w:p>
                    <w:p w:rsidR="0081482E" w:rsidRDefault="0081482E" w:rsidP="0081482E">
                      <w:pPr>
                        <w:rPr>
                          <w:sz w:val="24"/>
                          <w:szCs w:val="28"/>
                          <w:rtl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-2</w:t>
                      </w:r>
                      <w:r w:rsidR="005B2ACA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</w:t>
                      </w:r>
                      <w:r w:rsidR="005B2ACA" w:rsidRPr="005B2ACA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  <w:lang w:bidi="ar-EG"/>
                        </w:rPr>
                        <w:t>الدالة التكعيبية</w:t>
                      </w:r>
                      <w:r w:rsidR="005B2ACA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  <w:lang w:bidi="ar-EG"/>
                        </w:rPr>
                        <w:t xml:space="preserve"> تقطع محور</w:t>
                      </w:r>
                      <w:r w:rsidR="005B2ACA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5B2ACA" w:rsidRPr="005B2ACA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lang w:bidi="ar-EG"/>
                        </w:rPr>
                        <w:t>y</w:t>
                      </w:r>
                      <w:r w:rsidR="005B2ACA" w:rsidRPr="005B2ACA">
                        <w:rPr>
                          <w:rFonts w:cs="Times New Roma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في</w:t>
                      </w:r>
                      <w:r w:rsidR="005B2ACA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نقطتين .</w:t>
                      </w:r>
                      <w:r w:rsidR="00FF293F">
                        <w:rPr>
                          <w:rFonts w:hint="cs"/>
                          <w:sz w:val="24"/>
                          <w:szCs w:val="28"/>
                          <w:rtl/>
                        </w:rPr>
                        <w:t xml:space="preserve">         (     )</w:t>
                      </w:r>
                    </w:p>
                    <w:p w:rsidR="005B2ACA" w:rsidRPr="00D10AF0" w:rsidRDefault="005B2ACA" w:rsidP="0081482E">
                      <w:pPr>
                        <w:rPr>
                          <w:sz w:val="24"/>
                          <w:szCs w:val="28"/>
                          <w:rtl/>
                        </w:rPr>
                      </w:pPr>
                    </w:p>
                    <w:p w:rsidR="007809D6" w:rsidRDefault="007809D6"/>
                  </w:txbxContent>
                </v:textbox>
              </v:shape>
            </w:pict>
          </mc:Fallback>
        </mc:AlternateContent>
      </w:r>
    </w:p>
    <w:sectPr w:rsidR="00D702CC" w:rsidSect="00641E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-QuranAlKareem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D6"/>
    <w:rsid w:val="00452376"/>
    <w:rsid w:val="005B2ACA"/>
    <w:rsid w:val="00641E55"/>
    <w:rsid w:val="0076419C"/>
    <w:rsid w:val="007809D6"/>
    <w:rsid w:val="0081482E"/>
    <w:rsid w:val="008C7B5A"/>
    <w:rsid w:val="008E4D55"/>
    <w:rsid w:val="009F4B5A"/>
    <w:rsid w:val="00AD2FFD"/>
    <w:rsid w:val="00D702CC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9D6"/>
    <w:pPr>
      <w:bidi/>
      <w:spacing w:after="0" w:line="240" w:lineRule="auto"/>
    </w:pPr>
    <w:rPr>
      <w:rFonts w:ascii="Times New Roman" w:eastAsia="Times New Roman" w:hAnsi="Times New Roman" w:cs="Al-QuranAlKareem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809D6"/>
    <w:rPr>
      <w:rFonts w:ascii="Tahoma" w:eastAsiaTheme="minorHAnsi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809D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809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9D6"/>
    <w:pPr>
      <w:bidi/>
      <w:spacing w:after="0" w:line="240" w:lineRule="auto"/>
    </w:pPr>
    <w:rPr>
      <w:rFonts w:ascii="Times New Roman" w:eastAsia="Times New Roman" w:hAnsi="Times New Roman" w:cs="Al-QuranAlKareem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809D6"/>
    <w:rPr>
      <w:rFonts w:ascii="Tahoma" w:eastAsiaTheme="minorHAnsi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809D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809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oleObject" Target="embeddings/oleObject14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3.bin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3.emf"/><Relationship Id="rId24" Type="http://schemas.openxmlformats.org/officeDocument/2006/relationships/oleObject" Target="embeddings/oleObject12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theme" Target="theme/theme1.xml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5.wmf"/><Relationship Id="rId22" Type="http://schemas.openxmlformats.org/officeDocument/2006/relationships/oleObject" Target="embeddings/oleObject10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CMT</dc:creator>
  <cp:lastModifiedBy>CMT</cp:lastModifiedBy>
  <cp:revision>2</cp:revision>
  <cp:lastPrinted>2017-11-20T19:46:00Z</cp:lastPrinted>
  <dcterms:created xsi:type="dcterms:W3CDTF">2017-12-01T20:42:00Z</dcterms:created>
  <dcterms:modified xsi:type="dcterms:W3CDTF">2017-12-01T20:42:00Z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