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>
        <w:rPr>
          <w:b/>
          <w:bCs/>
          <w:sz w:val="20"/>
          <w:szCs w:val="20"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فقرة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اذاعة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اليوم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العالمي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لمرض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لمكافحة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مكتوبة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..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المقدمة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: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واقع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حرصنا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حماية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الطلاب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الأمراض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الخطيرة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المنتشرة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بكثرة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مثل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السرطان؛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قررنا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يكون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موضوع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برنامجنا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الإذاعي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اليوم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وأسباب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حدوثه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وطرق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الوقاية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منه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ثانيا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: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القرآن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الكريم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: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لقد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حثنا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الله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سبحانه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وتعالى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ضرورة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الحفاظ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الصحة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حيث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قال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: “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ولا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تلقوا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بأيديكم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إلى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التهلكة</w:t>
      </w:r>
      <w:r w:rsidRPr="007E4F56">
        <w:rPr>
          <w:rFonts w:ascii="Comic Sans MS" w:hAnsi="Comic Sans MS" w:hint="eastAsia"/>
          <w:b/>
          <w:bCs/>
          <w:color w:val="000000" w:themeColor="text1"/>
          <w:rtl/>
        </w:rPr>
        <w:t>”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مما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يشير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إلى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أهمية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الصحة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وضرورة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الابتعاد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مسببات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الأمراض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المختلفة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قدر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الإمكان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.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ثالثاً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: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الحديث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الشريف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: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وردت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الكثير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الأحاديث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النبوية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الشريفة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التي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تتحدث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الصحة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مثل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حديث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: “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نعمتان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مغبون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فيهما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كثير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الناس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الصحة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والفراغ</w:t>
      </w:r>
      <w:r w:rsidRPr="007E4F56">
        <w:rPr>
          <w:rFonts w:ascii="Comic Sans MS" w:hAnsi="Comic Sans MS" w:hint="eastAsia"/>
          <w:b/>
          <w:bCs/>
          <w:color w:val="000000" w:themeColor="text1"/>
          <w:rtl/>
        </w:rPr>
        <w:t>”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وهذا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الحديث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يشير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إلى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الصحة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أعظم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نعم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الله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الإنسان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.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ثالثا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: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كلمة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: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تحدث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الإصابة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بمرض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عندما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يفقد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الجسم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سيطرته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انقسام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الخلايا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فيزيد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عدد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مرات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الانقسام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المعدل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الطبيعي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وتتكون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الأورام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.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lastRenderedPageBreak/>
        <w:t>ومرض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يمكن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يحدث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بأي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عضو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في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الجسم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وفي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مرحلة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عمرية،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ومن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أهم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أسباب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حدوث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العادات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الصحية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الخاطئة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مثل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التدخين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وإدمان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المخدرات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والخمور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والتعرض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لفترات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طويلة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لأشعة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الشمس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الضارة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.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ويحدث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أيضا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نتيجة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بعض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الأمراض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مثل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الالتهاب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الكبدي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الوبائي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وتليف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الكبد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الذي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يؤدي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إلى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الإصابة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الكبد،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ويؤدي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تعرض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الإنسان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إلى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بعض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المواد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الكيميائية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والإشعاعية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إلى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الإصابة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بالمرض،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وقد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تلعب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الوراثة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دور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في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الإصابة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بمرض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.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ويمكن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علاج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باستخدام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العلاج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الكيميائي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أو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الإشعاعي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ويتم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إزالة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الورم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طريق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إجراء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العمليات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الجراحية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.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رابعا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: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نصائح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: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الوقاية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خير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العلاج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ولتحمي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نفسك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الإصابة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بالسرطان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عليك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تتوقف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التدخين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أو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تعاطي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المخدرات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والكحوليات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وأن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تحرص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تناول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الأطعمة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الصحية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والابتعاد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الوجبات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السريعة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الضارة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.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ويجب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تقوم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بعمل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فحص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شامل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كل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3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شهور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الأقل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للتأكد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عدم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الإصابة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بالمرض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أو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اكتشافه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مبكراً؛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لأن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اكتشاف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المرض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في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مرحلة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مبكرة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يجعل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الشفاء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منه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أسهل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.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خامسا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: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الختام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:</w:t>
      </w: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</w:p>
    <w:p w:rsidR="007E4F56" w:rsidRPr="007E4F56" w:rsidRDefault="007E4F56" w:rsidP="007E4F56">
      <w:pPr>
        <w:rPr>
          <w:rFonts w:ascii="Comic Sans MS" w:hAnsi="Comic Sans MS"/>
          <w:b/>
          <w:bCs/>
          <w:color w:val="000000" w:themeColor="text1"/>
        </w:rPr>
      </w:pPr>
      <w:r w:rsidRPr="007E4F56">
        <w:rPr>
          <w:rFonts w:ascii="Comic Sans MS" w:hAnsi="Comic Sans MS" w:hint="cs"/>
          <w:b/>
          <w:bCs/>
          <w:color w:val="000000" w:themeColor="text1"/>
          <w:rtl/>
        </w:rPr>
        <w:t>وبذلك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نكون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قد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انتهينا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تقديم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كل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فقرات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برنامجنا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الإذاعي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اليوم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ويسرني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أتقدم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إليكم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جميعا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بالشكر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والتقدير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لحسن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استماعكم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،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وأدعو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المولى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عز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وجل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أكون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قد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نجحت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في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تقديم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البرنامج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الإذاعي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بطريقة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نالت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إعجابكم،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كان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معكم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 xml:space="preserve"> </w:t>
      </w:r>
      <w:r w:rsidRPr="007E4F56">
        <w:rPr>
          <w:rFonts w:ascii="Comic Sans MS" w:hAnsi="Comic Sans MS" w:hint="cs"/>
          <w:b/>
          <w:bCs/>
          <w:color w:val="000000" w:themeColor="text1"/>
          <w:rtl/>
        </w:rPr>
        <w:t>الطالب</w:t>
      </w:r>
      <w:r w:rsidRPr="007E4F56">
        <w:rPr>
          <w:rFonts w:ascii="Comic Sans MS" w:hAnsi="Comic Sans MS"/>
          <w:b/>
          <w:bCs/>
          <w:color w:val="000000" w:themeColor="text1"/>
          <w:rtl/>
        </w:rPr>
        <w:t>/……</w:t>
      </w:r>
    </w:p>
    <w:p w:rsidR="001B01BD" w:rsidRPr="00293699" w:rsidRDefault="001B01BD" w:rsidP="007E4F56">
      <w:pPr>
        <w:bidi w:val="0"/>
        <w:rPr>
          <w:rFonts w:ascii="Comic Sans MS" w:hAnsi="Comic Sans MS"/>
          <w:b/>
          <w:bCs/>
          <w:color w:val="000000" w:themeColor="text1"/>
        </w:rPr>
      </w:pPr>
      <w:bookmarkStart w:id="0" w:name="_GoBack"/>
      <w:bookmarkEnd w:id="0"/>
    </w:p>
    <w:sectPr w:rsidR="001B01BD" w:rsidRPr="00293699" w:rsidSect="0083588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51D" w:rsidRDefault="000F751D" w:rsidP="00835880">
      <w:pPr>
        <w:spacing w:after="0" w:line="240" w:lineRule="auto"/>
      </w:pPr>
      <w:r>
        <w:separator/>
      </w:r>
    </w:p>
  </w:endnote>
  <w:endnote w:type="continuationSeparator" w:id="0">
    <w:p w:rsidR="000F751D" w:rsidRDefault="000F751D" w:rsidP="00835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51D" w:rsidRDefault="000F751D" w:rsidP="00835880">
      <w:pPr>
        <w:spacing w:after="0" w:line="240" w:lineRule="auto"/>
      </w:pPr>
      <w:r>
        <w:separator/>
      </w:r>
    </w:p>
  </w:footnote>
  <w:footnote w:type="continuationSeparator" w:id="0">
    <w:p w:rsidR="000F751D" w:rsidRDefault="000F751D" w:rsidP="00835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63E" w:rsidRDefault="006A163E" w:rsidP="006A163E">
    <w:pPr>
      <w:pStyle w:val="a3"/>
      <w:tabs>
        <w:tab w:val="left" w:pos="9315"/>
        <w:tab w:val="left" w:pos="9585"/>
      </w:tabs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7990FB90" wp14:editId="4A0FC264">
          <wp:simplePos x="0" y="0"/>
          <wp:positionH relativeFrom="column">
            <wp:posOffset>4581525</wp:posOffset>
          </wp:positionH>
          <wp:positionV relativeFrom="paragraph">
            <wp:posOffset>0</wp:posOffset>
          </wp:positionV>
          <wp:extent cx="1352550" cy="428625"/>
          <wp:effectExtent l="0" t="0" r="0" b="9525"/>
          <wp:wrapTight wrapText="bothSides">
            <wp:wrapPolygon edited="0">
              <wp:start x="6997" y="0"/>
              <wp:lineTo x="1825" y="10560"/>
              <wp:lineTo x="0" y="15360"/>
              <wp:lineTo x="0" y="21120"/>
              <wp:lineTo x="14907" y="21120"/>
              <wp:lineTo x="14907" y="16320"/>
              <wp:lineTo x="17341" y="16320"/>
              <wp:lineTo x="21296" y="6720"/>
              <wp:lineTo x="21296" y="0"/>
              <wp:lineTo x="6997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E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bCs/>
        <w:sz w:val="20"/>
        <w:szCs w:val="20"/>
      </w:rPr>
      <w:t xml:space="preserve"> </w:t>
    </w:r>
  </w:p>
  <w:p w:rsidR="006A163E" w:rsidRDefault="006A163E" w:rsidP="006A163E">
    <w:pPr>
      <w:pStyle w:val="a3"/>
      <w:tabs>
        <w:tab w:val="left" w:pos="9315"/>
        <w:tab w:val="left" w:pos="9585"/>
      </w:tabs>
      <w:bidi w:val="0"/>
      <w:rPr>
        <w:rFonts w:ascii="Times New Roman" w:hAnsi="Times New Roman" w:cs="Times New Roman"/>
        <w:b/>
        <w:bCs/>
        <w:sz w:val="20"/>
        <w:szCs w:val="20"/>
      </w:rPr>
    </w:pPr>
  </w:p>
  <w:p w:rsidR="004F07D9" w:rsidRPr="001F5EC2" w:rsidRDefault="007E4F56" w:rsidP="007E4F56">
    <w:pPr>
      <w:pStyle w:val="a3"/>
      <w:tabs>
        <w:tab w:val="left" w:pos="9315"/>
        <w:tab w:val="left" w:pos="9585"/>
      </w:tabs>
      <w:bidi w:val="0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23CEE"/>
    <w:multiLevelType w:val="hybridMultilevel"/>
    <w:tmpl w:val="1C9AC45C"/>
    <w:lvl w:ilvl="0" w:tplc="492467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E1BC3"/>
    <w:multiLevelType w:val="hybridMultilevel"/>
    <w:tmpl w:val="CF4887CC"/>
    <w:lvl w:ilvl="0" w:tplc="2D104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16"/>
    <w:rsid w:val="00015735"/>
    <w:rsid w:val="000231A6"/>
    <w:rsid w:val="0002391D"/>
    <w:rsid w:val="00025DF9"/>
    <w:rsid w:val="00041B61"/>
    <w:rsid w:val="000423FE"/>
    <w:rsid w:val="00051A2F"/>
    <w:rsid w:val="00062607"/>
    <w:rsid w:val="00063436"/>
    <w:rsid w:val="00064E58"/>
    <w:rsid w:val="000745B2"/>
    <w:rsid w:val="00080127"/>
    <w:rsid w:val="000936E9"/>
    <w:rsid w:val="000943E2"/>
    <w:rsid w:val="00096749"/>
    <w:rsid w:val="000A060C"/>
    <w:rsid w:val="000A1BA9"/>
    <w:rsid w:val="000A3199"/>
    <w:rsid w:val="000A5E55"/>
    <w:rsid w:val="000B07B7"/>
    <w:rsid w:val="000C3E79"/>
    <w:rsid w:val="000D4F93"/>
    <w:rsid w:val="000E26A3"/>
    <w:rsid w:val="000E29D9"/>
    <w:rsid w:val="000F1218"/>
    <w:rsid w:val="000F4A1C"/>
    <w:rsid w:val="000F751D"/>
    <w:rsid w:val="001061B9"/>
    <w:rsid w:val="0012108F"/>
    <w:rsid w:val="00121E52"/>
    <w:rsid w:val="001230F5"/>
    <w:rsid w:val="00124A0B"/>
    <w:rsid w:val="00135AF0"/>
    <w:rsid w:val="00136444"/>
    <w:rsid w:val="00142FE7"/>
    <w:rsid w:val="001445E3"/>
    <w:rsid w:val="001537D3"/>
    <w:rsid w:val="00163B2C"/>
    <w:rsid w:val="00172D92"/>
    <w:rsid w:val="001A0CD7"/>
    <w:rsid w:val="001A5F00"/>
    <w:rsid w:val="001A5F41"/>
    <w:rsid w:val="001B01BD"/>
    <w:rsid w:val="001C47B7"/>
    <w:rsid w:val="001E2B9E"/>
    <w:rsid w:val="001E6004"/>
    <w:rsid w:val="001F3970"/>
    <w:rsid w:val="001F5EC2"/>
    <w:rsid w:val="00202F87"/>
    <w:rsid w:val="0021105E"/>
    <w:rsid w:val="00223A23"/>
    <w:rsid w:val="00234195"/>
    <w:rsid w:val="00236B36"/>
    <w:rsid w:val="00240808"/>
    <w:rsid w:val="00241F42"/>
    <w:rsid w:val="00245468"/>
    <w:rsid w:val="002515DD"/>
    <w:rsid w:val="002611FF"/>
    <w:rsid w:val="00262306"/>
    <w:rsid w:val="00270B94"/>
    <w:rsid w:val="0027128B"/>
    <w:rsid w:val="00282C93"/>
    <w:rsid w:val="00283B5D"/>
    <w:rsid w:val="0028617F"/>
    <w:rsid w:val="0028630F"/>
    <w:rsid w:val="00293699"/>
    <w:rsid w:val="002971F3"/>
    <w:rsid w:val="002C261A"/>
    <w:rsid w:val="002D2D64"/>
    <w:rsid w:val="002E0DEA"/>
    <w:rsid w:val="002F15B5"/>
    <w:rsid w:val="002F5385"/>
    <w:rsid w:val="003017B7"/>
    <w:rsid w:val="00303BA5"/>
    <w:rsid w:val="00310ADE"/>
    <w:rsid w:val="00320610"/>
    <w:rsid w:val="00323045"/>
    <w:rsid w:val="003304FF"/>
    <w:rsid w:val="00330753"/>
    <w:rsid w:val="003339D8"/>
    <w:rsid w:val="00337818"/>
    <w:rsid w:val="003453D5"/>
    <w:rsid w:val="00351556"/>
    <w:rsid w:val="00355223"/>
    <w:rsid w:val="00355E7C"/>
    <w:rsid w:val="00362F62"/>
    <w:rsid w:val="0037194B"/>
    <w:rsid w:val="00377D54"/>
    <w:rsid w:val="00377ED8"/>
    <w:rsid w:val="00382A4C"/>
    <w:rsid w:val="00384B49"/>
    <w:rsid w:val="00387505"/>
    <w:rsid w:val="003916F0"/>
    <w:rsid w:val="003A4642"/>
    <w:rsid w:val="003B2FB9"/>
    <w:rsid w:val="003C7151"/>
    <w:rsid w:val="003D1CDE"/>
    <w:rsid w:val="003E49B6"/>
    <w:rsid w:val="003F6F8F"/>
    <w:rsid w:val="0040221A"/>
    <w:rsid w:val="004164C7"/>
    <w:rsid w:val="004167F4"/>
    <w:rsid w:val="00421BC8"/>
    <w:rsid w:val="00423B7E"/>
    <w:rsid w:val="0048730A"/>
    <w:rsid w:val="0048737F"/>
    <w:rsid w:val="004904A3"/>
    <w:rsid w:val="00493284"/>
    <w:rsid w:val="00496D9E"/>
    <w:rsid w:val="004A3749"/>
    <w:rsid w:val="004A7589"/>
    <w:rsid w:val="004B48A3"/>
    <w:rsid w:val="004C02B6"/>
    <w:rsid w:val="004C0B10"/>
    <w:rsid w:val="004D2010"/>
    <w:rsid w:val="004E6E08"/>
    <w:rsid w:val="004F07D9"/>
    <w:rsid w:val="004F2836"/>
    <w:rsid w:val="004F667C"/>
    <w:rsid w:val="0050131A"/>
    <w:rsid w:val="005046AB"/>
    <w:rsid w:val="0051013F"/>
    <w:rsid w:val="0051415D"/>
    <w:rsid w:val="00531114"/>
    <w:rsid w:val="00546735"/>
    <w:rsid w:val="00552230"/>
    <w:rsid w:val="005577B8"/>
    <w:rsid w:val="00557B6D"/>
    <w:rsid w:val="00562088"/>
    <w:rsid w:val="00575405"/>
    <w:rsid w:val="0059713A"/>
    <w:rsid w:val="005A7597"/>
    <w:rsid w:val="005B33E6"/>
    <w:rsid w:val="005B5F5B"/>
    <w:rsid w:val="005C49D7"/>
    <w:rsid w:val="005F3BB4"/>
    <w:rsid w:val="0061331F"/>
    <w:rsid w:val="00622CA4"/>
    <w:rsid w:val="00633F96"/>
    <w:rsid w:val="00640C24"/>
    <w:rsid w:val="006627A8"/>
    <w:rsid w:val="00662BA9"/>
    <w:rsid w:val="00664596"/>
    <w:rsid w:val="00665099"/>
    <w:rsid w:val="00675678"/>
    <w:rsid w:val="00695B45"/>
    <w:rsid w:val="006A163E"/>
    <w:rsid w:val="006B6EC3"/>
    <w:rsid w:val="006B7162"/>
    <w:rsid w:val="006C01EB"/>
    <w:rsid w:val="006C683E"/>
    <w:rsid w:val="006C691C"/>
    <w:rsid w:val="006E322E"/>
    <w:rsid w:val="006F24BE"/>
    <w:rsid w:val="00706A5A"/>
    <w:rsid w:val="007174C0"/>
    <w:rsid w:val="00727B63"/>
    <w:rsid w:val="0074451D"/>
    <w:rsid w:val="007652D6"/>
    <w:rsid w:val="00771DFC"/>
    <w:rsid w:val="007926EE"/>
    <w:rsid w:val="00793978"/>
    <w:rsid w:val="00794516"/>
    <w:rsid w:val="0079523D"/>
    <w:rsid w:val="007C02E5"/>
    <w:rsid w:val="007E4F56"/>
    <w:rsid w:val="007E7FF4"/>
    <w:rsid w:val="0080388A"/>
    <w:rsid w:val="008072E2"/>
    <w:rsid w:val="0080782C"/>
    <w:rsid w:val="00810EC1"/>
    <w:rsid w:val="0082342F"/>
    <w:rsid w:val="00826EA6"/>
    <w:rsid w:val="00830210"/>
    <w:rsid w:val="0083191B"/>
    <w:rsid w:val="00835880"/>
    <w:rsid w:val="00840053"/>
    <w:rsid w:val="0084067B"/>
    <w:rsid w:val="00843249"/>
    <w:rsid w:val="00851F11"/>
    <w:rsid w:val="00863C5F"/>
    <w:rsid w:val="00865D16"/>
    <w:rsid w:val="00873554"/>
    <w:rsid w:val="0087438E"/>
    <w:rsid w:val="008936D1"/>
    <w:rsid w:val="00897302"/>
    <w:rsid w:val="008A31D3"/>
    <w:rsid w:val="008C0577"/>
    <w:rsid w:val="008C5177"/>
    <w:rsid w:val="008F6E67"/>
    <w:rsid w:val="00904AFE"/>
    <w:rsid w:val="00907AD5"/>
    <w:rsid w:val="00910EB6"/>
    <w:rsid w:val="0092365E"/>
    <w:rsid w:val="00940D89"/>
    <w:rsid w:val="00942F64"/>
    <w:rsid w:val="0094662F"/>
    <w:rsid w:val="0095095A"/>
    <w:rsid w:val="009566E5"/>
    <w:rsid w:val="0096452E"/>
    <w:rsid w:val="009B4A45"/>
    <w:rsid w:val="009C25BF"/>
    <w:rsid w:val="009C603C"/>
    <w:rsid w:val="009D5B77"/>
    <w:rsid w:val="009D7376"/>
    <w:rsid w:val="009E66F9"/>
    <w:rsid w:val="00A061B1"/>
    <w:rsid w:val="00A27C07"/>
    <w:rsid w:val="00A33064"/>
    <w:rsid w:val="00A353FF"/>
    <w:rsid w:val="00A44C76"/>
    <w:rsid w:val="00A52A9B"/>
    <w:rsid w:val="00A55B28"/>
    <w:rsid w:val="00A6035E"/>
    <w:rsid w:val="00A65915"/>
    <w:rsid w:val="00A70100"/>
    <w:rsid w:val="00A821D1"/>
    <w:rsid w:val="00A924C7"/>
    <w:rsid w:val="00A965DE"/>
    <w:rsid w:val="00A96D27"/>
    <w:rsid w:val="00AA6A87"/>
    <w:rsid w:val="00AB0790"/>
    <w:rsid w:val="00AB204E"/>
    <w:rsid w:val="00AB2CA4"/>
    <w:rsid w:val="00AB5202"/>
    <w:rsid w:val="00AD262F"/>
    <w:rsid w:val="00AF0ACA"/>
    <w:rsid w:val="00AF4DCD"/>
    <w:rsid w:val="00B15E6C"/>
    <w:rsid w:val="00B2544F"/>
    <w:rsid w:val="00B25867"/>
    <w:rsid w:val="00B30227"/>
    <w:rsid w:val="00B40147"/>
    <w:rsid w:val="00B4078A"/>
    <w:rsid w:val="00B51084"/>
    <w:rsid w:val="00B55741"/>
    <w:rsid w:val="00B61EFA"/>
    <w:rsid w:val="00B71B9D"/>
    <w:rsid w:val="00B92550"/>
    <w:rsid w:val="00B93773"/>
    <w:rsid w:val="00BC39B3"/>
    <w:rsid w:val="00BC7692"/>
    <w:rsid w:val="00BD3C5F"/>
    <w:rsid w:val="00BE2543"/>
    <w:rsid w:val="00BF1916"/>
    <w:rsid w:val="00C0435B"/>
    <w:rsid w:val="00C12DF4"/>
    <w:rsid w:val="00C36508"/>
    <w:rsid w:val="00C3739B"/>
    <w:rsid w:val="00C565FC"/>
    <w:rsid w:val="00C73FE3"/>
    <w:rsid w:val="00C76AAC"/>
    <w:rsid w:val="00C90C9B"/>
    <w:rsid w:val="00CA370F"/>
    <w:rsid w:val="00CB5A9D"/>
    <w:rsid w:val="00CB6205"/>
    <w:rsid w:val="00CD73A1"/>
    <w:rsid w:val="00CD77CC"/>
    <w:rsid w:val="00CD7A9C"/>
    <w:rsid w:val="00CE016A"/>
    <w:rsid w:val="00D00DFF"/>
    <w:rsid w:val="00D071BD"/>
    <w:rsid w:val="00D16778"/>
    <w:rsid w:val="00D20A70"/>
    <w:rsid w:val="00D21DA6"/>
    <w:rsid w:val="00D269B4"/>
    <w:rsid w:val="00D3037F"/>
    <w:rsid w:val="00D3141D"/>
    <w:rsid w:val="00D32A21"/>
    <w:rsid w:val="00D50255"/>
    <w:rsid w:val="00D60768"/>
    <w:rsid w:val="00D61CE4"/>
    <w:rsid w:val="00D72BCD"/>
    <w:rsid w:val="00D73C3E"/>
    <w:rsid w:val="00D80822"/>
    <w:rsid w:val="00D80C98"/>
    <w:rsid w:val="00D87D7D"/>
    <w:rsid w:val="00D87F5B"/>
    <w:rsid w:val="00D9734A"/>
    <w:rsid w:val="00DA11AF"/>
    <w:rsid w:val="00DB6136"/>
    <w:rsid w:val="00DC0572"/>
    <w:rsid w:val="00DC2DE2"/>
    <w:rsid w:val="00DC72D5"/>
    <w:rsid w:val="00DD15C7"/>
    <w:rsid w:val="00DD7A23"/>
    <w:rsid w:val="00DE2B04"/>
    <w:rsid w:val="00DE4C0A"/>
    <w:rsid w:val="00E00006"/>
    <w:rsid w:val="00E076CB"/>
    <w:rsid w:val="00E12081"/>
    <w:rsid w:val="00E16E39"/>
    <w:rsid w:val="00E178F7"/>
    <w:rsid w:val="00E30327"/>
    <w:rsid w:val="00E5075A"/>
    <w:rsid w:val="00E5597B"/>
    <w:rsid w:val="00E5730A"/>
    <w:rsid w:val="00E614C0"/>
    <w:rsid w:val="00E66B40"/>
    <w:rsid w:val="00E80EF7"/>
    <w:rsid w:val="00E86D14"/>
    <w:rsid w:val="00E902C7"/>
    <w:rsid w:val="00E955ED"/>
    <w:rsid w:val="00E95AFA"/>
    <w:rsid w:val="00EA22D7"/>
    <w:rsid w:val="00EA2BA6"/>
    <w:rsid w:val="00EA4542"/>
    <w:rsid w:val="00EB38E2"/>
    <w:rsid w:val="00EB5A4F"/>
    <w:rsid w:val="00EB5E73"/>
    <w:rsid w:val="00EC1B38"/>
    <w:rsid w:val="00EC33FE"/>
    <w:rsid w:val="00ED0FEB"/>
    <w:rsid w:val="00EF4B8E"/>
    <w:rsid w:val="00F02B42"/>
    <w:rsid w:val="00F07152"/>
    <w:rsid w:val="00F2208C"/>
    <w:rsid w:val="00F25D94"/>
    <w:rsid w:val="00F31CDE"/>
    <w:rsid w:val="00F33966"/>
    <w:rsid w:val="00F61136"/>
    <w:rsid w:val="00F66F5A"/>
    <w:rsid w:val="00F71BD8"/>
    <w:rsid w:val="00F9573A"/>
    <w:rsid w:val="00FA60EC"/>
    <w:rsid w:val="00FB1EB3"/>
    <w:rsid w:val="00FB5A02"/>
    <w:rsid w:val="00FB617D"/>
    <w:rsid w:val="00FE3E65"/>
    <w:rsid w:val="00FE6744"/>
    <w:rsid w:val="00FE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0B"/>
    <w:pPr>
      <w:bidi/>
    </w:pPr>
    <w:rPr>
      <w:rFonts w:ascii="Calibri" w:eastAsia="Calibri" w:hAnsi="Calibri" w:cs="Arial"/>
    </w:rPr>
  </w:style>
  <w:style w:type="paragraph" w:styleId="3">
    <w:name w:val="heading 3"/>
    <w:basedOn w:val="a"/>
    <w:link w:val="3Char"/>
    <w:uiPriority w:val="9"/>
    <w:qFormat/>
    <w:rsid w:val="005046A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5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35880"/>
  </w:style>
  <w:style w:type="paragraph" w:styleId="a4">
    <w:name w:val="footer"/>
    <w:basedOn w:val="a"/>
    <w:link w:val="Char0"/>
    <w:uiPriority w:val="99"/>
    <w:unhideWhenUsed/>
    <w:rsid w:val="00835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35880"/>
  </w:style>
  <w:style w:type="table" w:styleId="a5">
    <w:name w:val="Table Grid"/>
    <w:basedOn w:val="a1"/>
    <w:uiPriority w:val="59"/>
    <w:rsid w:val="0083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64E58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8F6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F6E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C39B3"/>
  </w:style>
  <w:style w:type="character" w:styleId="Hyperlink">
    <w:name w:val="Hyperlink"/>
    <w:basedOn w:val="a0"/>
    <w:uiPriority w:val="99"/>
    <w:semiHidden/>
    <w:unhideWhenUsed/>
    <w:rsid w:val="00BC39B3"/>
    <w:rPr>
      <w:color w:val="0000FF"/>
      <w:u w:val="single"/>
    </w:rPr>
  </w:style>
  <w:style w:type="character" w:customStyle="1" w:styleId="3Char">
    <w:name w:val="عنوان 3 Char"/>
    <w:basedOn w:val="a0"/>
    <w:link w:val="3"/>
    <w:uiPriority w:val="9"/>
    <w:rsid w:val="005046A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0B"/>
    <w:pPr>
      <w:bidi/>
    </w:pPr>
    <w:rPr>
      <w:rFonts w:ascii="Calibri" w:eastAsia="Calibri" w:hAnsi="Calibri" w:cs="Arial"/>
    </w:rPr>
  </w:style>
  <w:style w:type="paragraph" w:styleId="3">
    <w:name w:val="heading 3"/>
    <w:basedOn w:val="a"/>
    <w:link w:val="3Char"/>
    <w:uiPriority w:val="9"/>
    <w:qFormat/>
    <w:rsid w:val="005046A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5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35880"/>
  </w:style>
  <w:style w:type="paragraph" w:styleId="a4">
    <w:name w:val="footer"/>
    <w:basedOn w:val="a"/>
    <w:link w:val="Char0"/>
    <w:uiPriority w:val="99"/>
    <w:unhideWhenUsed/>
    <w:rsid w:val="00835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35880"/>
  </w:style>
  <w:style w:type="table" w:styleId="a5">
    <w:name w:val="Table Grid"/>
    <w:basedOn w:val="a1"/>
    <w:uiPriority w:val="59"/>
    <w:rsid w:val="0083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64E58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8F6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F6E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C39B3"/>
  </w:style>
  <w:style w:type="character" w:styleId="Hyperlink">
    <w:name w:val="Hyperlink"/>
    <w:basedOn w:val="a0"/>
    <w:uiPriority w:val="99"/>
    <w:semiHidden/>
    <w:unhideWhenUsed/>
    <w:rsid w:val="00BC39B3"/>
    <w:rPr>
      <w:color w:val="0000FF"/>
      <w:u w:val="single"/>
    </w:rPr>
  </w:style>
  <w:style w:type="character" w:customStyle="1" w:styleId="3Char">
    <w:name w:val="عنوان 3 Char"/>
    <w:basedOn w:val="a0"/>
    <w:link w:val="3"/>
    <w:uiPriority w:val="9"/>
    <w:rsid w:val="005046A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Five</dc:creator>
  <cp:lastModifiedBy>AD</cp:lastModifiedBy>
  <cp:revision>20</cp:revision>
  <cp:lastPrinted>2016-12-19T09:20:00Z</cp:lastPrinted>
  <dcterms:created xsi:type="dcterms:W3CDTF">2017-03-09T19:34:00Z</dcterms:created>
  <dcterms:modified xsi:type="dcterms:W3CDTF">2018-02-06T13:13:00Z</dcterms:modified>
</cp:coreProperties>
</file>